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D389" w14:textId="275A6061" w:rsidR="00885A63" w:rsidRDefault="00AB4DDD">
      <w:r w:rsidRPr="00AB4DDD">
        <w:drawing>
          <wp:inline distT="0" distB="0" distL="0" distR="0" wp14:anchorId="51303284" wp14:editId="5BCF7DA9">
            <wp:extent cx="6249962" cy="6164580"/>
            <wp:effectExtent l="0" t="0" r="0" b="7620"/>
            <wp:docPr id="1084657420" name="Slika 1" descr="Slika na kojoj se prikazuje tekst, snimka zaslona, softver, Ikona na računalu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657420" name="Slika 1" descr="Slika na kojoj se prikazuje tekst, snimka zaslona, softver, Ikona na računalu&#10;&#10;Opis je automatski generiran"/>
                    <pic:cNvPicPr/>
                  </pic:nvPicPr>
                  <pic:blipFill rotWithShape="1">
                    <a:blip r:embed="rId6"/>
                    <a:srcRect l="23677" t="8701" r="27910" b="6408"/>
                    <a:stretch/>
                  </pic:blipFill>
                  <pic:spPr bwMode="auto">
                    <a:xfrm>
                      <a:off x="0" y="0"/>
                      <a:ext cx="6295499" cy="6209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763147" w14:textId="77777777" w:rsidR="00AB4DDD" w:rsidRPr="00AB4DDD" w:rsidRDefault="00AB4DDD" w:rsidP="00AB4DDD"/>
    <w:p w14:paraId="0B0A9B13" w14:textId="77777777" w:rsidR="00AB4DDD" w:rsidRDefault="00AB4DDD" w:rsidP="00AB4DDD"/>
    <w:p w14:paraId="64CD1894" w14:textId="2B34D662" w:rsidR="00AB4DDD" w:rsidRPr="00AB4DDD" w:rsidRDefault="00AB4DDD" w:rsidP="00AB4DDD">
      <w:pPr>
        <w:tabs>
          <w:tab w:val="left" w:pos="5280"/>
        </w:tabs>
      </w:pPr>
      <w:r>
        <w:tab/>
      </w:r>
    </w:p>
    <w:sectPr w:rsidR="00AB4DDD" w:rsidRPr="00AB4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F690" w14:textId="77777777" w:rsidR="00B077D4" w:rsidRDefault="00B077D4" w:rsidP="00AB4DDD">
      <w:pPr>
        <w:spacing w:after="0" w:line="240" w:lineRule="auto"/>
      </w:pPr>
      <w:r>
        <w:separator/>
      </w:r>
    </w:p>
  </w:endnote>
  <w:endnote w:type="continuationSeparator" w:id="0">
    <w:p w14:paraId="3ADB72D9" w14:textId="77777777" w:rsidR="00B077D4" w:rsidRDefault="00B077D4" w:rsidP="00AB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7CA2" w14:textId="77777777" w:rsidR="00B077D4" w:rsidRDefault="00B077D4" w:rsidP="00AB4DDD">
      <w:pPr>
        <w:spacing w:after="0" w:line="240" w:lineRule="auto"/>
      </w:pPr>
      <w:r>
        <w:separator/>
      </w:r>
    </w:p>
  </w:footnote>
  <w:footnote w:type="continuationSeparator" w:id="0">
    <w:p w14:paraId="27337320" w14:textId="77777777" w:rsidR="00B077D4" w:rsidRDefault="00B077D4" w:rsidP="00AB4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DD"/>
    <w:rsid w:val="00885A63"/>
    <w:rsid w:val="00AB4DDD"/>
    <w:rsid w:val="00B0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963C"/>
  <w15:chartTrackingRefBased/>
  <w15:docId w15:val="{C41D1E5A-19AD-43E8-A723-5395B742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B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4DDD"/>
  </w:style>
  <w:style w:type="paragraph" w:styleId="Podnoje">
    <w:name w:val="footer"/>
    <w:basedOn w:val="Normal"/>
    <w:link w:val="PodnojeChar"/>
    <w:uiPriority w:val="99"/>
    <w:unhideWhenUsed/>
    <w:rsid w:val="00AB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4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Cecić Vidoš</dc:creator>
  <cp:keywords/>
  <dc:description/>
  <cp:lastModifiedBy>Antonela Cecić Vidoš</cp:lastModifiedBy>
  <cp:revision>1</cp:revision>
  <dcterms:created xsi:type="dcterms:W3CDTF">2024-01-28T17:53:00Z</dcterms:created>
  <dcterms:modified xsi:type="dcterms:W3CDTF">2024-01-28T17:55:00Z</dcterms:modified>
</cp:coreProperties>
</file>