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BDED" w14:textId="591804BE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59E127E" w:rsidR="009743A0" w:rsidRPr="00ED5327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015DA46D" w:rsidR="00760F1B" w:rsidRPr="00ED5327" w:rsidRDefault="0067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Žalo 15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405 Milna</w:t>
            </w:r>
          </w:p>
          <w:p w14:paraId="73012004" w14:textId="51D19D0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112-03/2</w:t>
            </w:r>
            <w:r w:rsidR="00677B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87DD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  <w:p w14:paraId="0D363E28" w14:textId="08F9F214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087DDC">
              <w:rPr>
                <w:rFonts w:asciiTheme="minorHAnsi" w:hAnsiTheme="minorHAnsi" w:cstheme="minorHAnsi"/>
                <w:sz w:val="24"/>
                <w:szCs w:val="24"/>
              </w:rPr>
              <w:t xml:space="preserve"> 2181-319-23-01</w:t>
            </w:r>
          </w:p>
          <w:p w14:paraId="74FB2C04" w14:textId="72579184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31A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77B0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677B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677B0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731CB71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</w:t>
      </w:r>
      <w:r w:rsidR="00147EC4">
        <w:rPr>
          <w:rFonts w:asciiTheme="minorHAnsi" w:hAnsiTheme="minorHAnsi" w:cstheme="minorHAnsi"/>
          <w:sz w:val="24"/>
          <w:szCs w:val="24"/>
        </w:rPr>
        <w:t xml:space="preserve"> </w:t>
      </w:r>
      <w:r w:rsidR="00303D43">
        <w:rPr>
          <w:rFonts w:asciiTheme="minorHAnsi" w:hAnsiTheme="minorHAnsi" w:cstheme="minorHAnsi"/>
          <w:sz w:val="24"/>
          <w:szCs w:val="24"/>
        </w:rPr>
        <w:t>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6435E5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3D210966" w:rsidR="00713EBB" w:rsidRDefault="00D45756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Spremačica</w:t>
      </w:r>
      <w:r w:rsidR="00D61B82"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 w:rsidR="00D61B82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 w:rsidR="00D61B82"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 w:rsidR="00D61B82">
        <w:rPr>
          <w:rFonts w:asciiTheme="minorHAnsi" w:hAnsiTheme="minorHAnsi" w:cstheme="minorHAnsi"/>
          <w:sz w:val="24"/>
          <w:szCs w:val="24"/>
        </w:rPr>
        <w:t xml:space="preserve"> nepuno radno vrijeme, </w:t>
      </w:r>
      <w:r>
        <w:rPr>
          <w:rFonts w:asciiTheme="minorHAnsi" w:hAnsiTheme="minorHAnsi" w:cstheme="minorHAnsi"/>
          <w:sz w:val="24"/>
          <w:szCs w:val="24"/>
        </w:rPr>
        <w:t>20</w:t>
      </w:r>
      <w:r w:rsidR="00D61B82"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087DDC">
        <w:rPr>
          <w:rFonts w:asciiTheme="minorHAnsi" w:hAnsiTheme="minorHAnsi" w:cstheme="minorHAnsi"/>
          <w:sz w:val="24"/>
          <w:szCs w:val="24"/>
        </w:rPr>
        <w:t xml:space="preserve"> </w:t>
      </w:r>
      <w:r w:rsidR="00470270">
        <w:rPr>
          <w:rFonts w:asciiTheme="minorHAnsi" w:hAnsiTheme="minorHAnsi" w:cstheme="minorHAnsi"/>
          <w:sz w:val="24"/>
          <w:szCs w:val="24"/>
        </w:rPr>
        <w:t xml:space="preserve"> 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 w:rsidR="002A1174">
        <w:rPr>
          <w:rFonts w:asciiTheme="minorHAnsi" w:eastAsiaTheme="minorHAnsi" w:hAnsiTheme="minorHAnsi" w:cstheme="minorBidi"/>
        </w:rPr>
        <w:t>.</w:t>
      </w:r>
    </w:p>
    <w:p w14:paraId="1E917EF8" w14:textId="57E92B82" w:rsidR="008A7E60" w:rsidRDefault="002A1174" w:rsidP="008A7E6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Posebni uvjeti za zasnivanje radnog odnosa </w:t>
      </w:r>
      <w:r w:rsidR="008A7E60">
        <w:rPr>
          <w:rFonts w:asciiTheme="minorHAnsi" w:eastAsiaTheme="minorHAnsi" w:hAnsiTheme="minorHAnsi" w:cstheme="minorBidi"/>
        </w:rPr>
        <w:t>spremač/</w:t>
      </w:r>
      <w:proofErr w:type="spellStart"/>
      <w:r w:rsidR="008A7E60">
        <w:rPr>
          <w:rFonts w:asciiTheme="minorHAnsi" w:eastAsiaTheme="minorHAnsi" w:hAnsiTheme="minorHAnsi" w:cstheme="minorBidi"/>
        </w:rPr>
        <w:t>ice</w:t>
      </w:r>
      <w:proofErr w:type="spellEnd"/>
      <w:r w:rsidR="008A7E60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u školskoj ustanovi </w:t>
      </w:r>
      <w:r w:rsidR="008A7E60">
        <w:rPr>
          <w:rFonts w:asciiTheme="minorHAnsi" w:eastAsiaTheme="minorHAnsi" w:hAnsiTheme="minorHAnsi" w:cstheme="minorBidi"/>
        </w:rPr>
        <w:t>je završena osnovna škola.</w:t>
      </w:r>
    </w:p>
    <w:p w14:paraId="3ACE81A4" w14:textId="4D7972DB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lastRenderedPageBreak/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3D0B18">
      <w:pPr>
        <w:spacing w:after="0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3D0B18" w:rsidRDefault="00BC25BC" w:rsidP="003D0B18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D0B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Kandidat koji je </w:t>
      </w:r>
      <w:r w:rsidR="00CB3AC8" w:rsidRPr="003D0B18">
        <w:rPr>
          <w:rFonts w:asciiTheme="minorHAnsi" w:hAnsiTheme="minorHAnsi" w:cstheme="minorHAnsi"/>
          <w:sz w:val="24"/>
          <w:szCs w:val="24"/>
          <w:shd w:val="clear" w:color="auto" w:fill="FFFFFF"/>
        </w:rPr>
        <w:t>pravodobno</w:t>
      </w:r>
      <w:r w:rsidRPr="003D0B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Pr="003D0B18" w:rsidRDefault="00BC25BC" w:rsidP="003D0B18">
      <w:pPr>
        <w:spacing w:after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F3CE3B7" w14:textId="648F5263" w:rsidR="00BC25BC" w:rsidRPr="003D0B18" w:rsidRDefault="00BC25BC" w:rsidP="00FB1A82">
      <w:pPr>
        <w:spacing w:after="0" w:line="240" w:lineRule="auto"/>
        <w:rPr>
          <w:rFonts w:asciiTheme="minorHAnsi" w:hAnsiTheme="minorHAnsi" w:cstheme="minorHAnsi"/>
          <w:color w:val="2108B8"/>
          <w:sz w:val="20"/>
          <w:szCs w:val="20"/>
          <w:u w:val="single"/>
        </w:rPr>
      </w:pPr>
      <w:r w:rsidRPr="003D0B18">
        <w:rPr>
          <w:rFonts w:asciiTheme="minorHAnsi" w:hAnsiTheme="minorHAnsi" w:cstheme="minorHAnsi"/>
          <w:color w:val="2108B8"/>
          <w:sz w:val="20"/>
          <w:szCs w:val="20"/>
          <w:u w:val="single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BC25BC" w:rsidRDefault="00FB1A82" w:rsidP="00FB1A82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4B50AF2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>ovne škole M</w:t>
      </w:r>
      <w:r w:rsidR="001133A9">
        <w:rPr>
          <w:rFonts w:asciiTheme="minorHAnsi" w:hAnsiTheme="minorHAnsi" w:cstheme="minorHAnsi"/>
        </w:rPr>
        <w:t>ilna,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>21405 Milna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8A7E60">
        <w:rPr>
          <w:rFonts w:asciiTheme="minorHAnsi" w:hAnsiTheme="minorHAnsi" w:cstheme="minorHAnsi"/>
        </w:rPr>
        <w:t>spremač/</w:t>
      </w:r>
      <w:proofErr w:type="spellStart"/>
      <w:r w:rsidR="008A7E60">
        <w:rPr>
          <w:rFonts w:asciiTheme="minorHAnsi" w:hAnsiTheme="minorHAnsi" w:cstheme="minorHAnsi"/>
        </w:rPr>
        <w:t>ice</w:t>
      </w:r>
      <w:proofErr w:type="spellEnd"/>
      <w:r w:rsidR="00B5078A">
        <w:rPr>
          <w:rFonts w:asciiTheme="minorHAnsi" w:hAnsiTheme="minorHAnsi" w:cstheme="minorHAnsi"/>
        </w:rPr>
        <w:t>.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37725DEE" w:rsidR="00760F1B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398A3F10" w14:textId="07A22D38" w:rsidR="00087DDC" w:rsidRDefault="00087DDC" w:rsidP="00760F1B">
      <w:pPr>
        <w:pStyle w:val="Default"/>
        <w:jc w:val="both"/>
        <w:rPr>
          <w:rFonts w:asciiTheme="minorHAnsi" w:hAnsiTheme="minorHAnsi" w:cstheme="minorHAnsi"/>
        </w:rPr>
      </w:pPr>
    </w:p>
    <w:p w14:paraId="73AD801A" w14:textId="77777777" w:rsidR="00087DDC" w:rsidRPr="00ED5327" w:rsidRDefault="00087DDC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3D0E2F" w14:textId="314A5B33" w:rsidR="00361968" w:rsidRDefault="00760F1B" w:rsidP="00087DDC">
      <w:pPr>
        <w:jc w:val="right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  <w:r w:rsidR="00087DDC">
        <w:rPr>
          <w:rFonts w:asciiTheme="minorHAnsi" w:hAnsiTheme="minorHAnsi" w:cstheme="minorHAnsi"/>
          <w:sz w:val="24"/>
          <w:szCs w:val="24"/>
        </w:rPr>
        <w:t>:</w:t>
      </w:r>
      <w:r w:rsidR="0036196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Vidoš</w:t>
      </w:r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14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196950">
    <w:abstractNumId w:val="2"/>
  </w:num>
  <w:num w:numId="3" w16cid:durableId="1646658639">
    <w:abstractNumId w:val="3"/>
  </w:num>
  <w:num w:numId="4" w16cid:durableId="459765466">
    <w:abstractNumId w:val="0"/>
  </w:num>
  <w:num w:numId="5" w16cid:durableId="1410275422">
    <w:abstractNumId w:val="5"/>
  </w:num>
  <w:num w:numId="6" w16cid:durableId="67261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87DDC"/>
    <w:rsid w:val="000B6B17"/>
    <w:rsid w:val="000E0C83"/>
    <w:rsid w:val="0011166C"/>
    <w:rsid w:val="001133A9"/>
    <w:rsid w:val="00116A49"/>
    <w:rsid w:val="00123479"/>
    <w:rsid w:val="00136DF9"/>
    <w:rsid w:val="00147EC4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31A5"/>
    <w:rsid w:val="00337AA5"/>
    <w:rsid w:val="00361968"/>
    <w:rsid w:val="003A4DB2"/>
    <w:rsid w:val="003C65AC"/>
    <w:rsid w:val="003D0B18"/>
    <w:rsid w:val="003D7D9C"/>
    <w:rsid w:val="0040260C"/>
    <w:rsid w:val="0042361E"/>
    <w:rsid w:val="00470270"/>
    <w:rsid w:val="0050749A"/>
    <w:rsid w:val="0050774A"/>
    <w:rsid w:val="005362CB"/>
    <w:rsid w:val="005A4790"/>
    <w:rsid w:val="005C7672"/>
    <w:rsid w:val="00624642"/>
    <w:rsid w:val="006423E0"/>
    <w:rsid w:val="006435E5"/>
    <w:rsid w:val="00670750"/>
    <w:rsid w:val="00677B0A"/>
    <w:rsid w:val="006808D5"/>
    <w:rsid w:val="00713EBB"/>
    <w:rsid w:val="00760F1B"/>
    <w:rsid w:val="008909F6"/>
    <w:rsid w:val="008920C6"/>
    <w:rsid w:val="008A03B7"/>
    <w:rsid w:val="008A7E60"/>
    <w:rsid w:val="008C1642"/>
    <w:rsid w:val="009030F6"/>
    <w:rsid w:val="009743A0"/>
    <w:rsid w:val="00975C6C"/>
    <w:rsid w:val="0098191B"/>
    <w:rsid w:val="009C6E77"/>
    <w:rsid w:val="00A2118F"/>
    <w:rsid w:val="00A22AFA"/>
    <w:rsid w:val="00AE4052"/>
    <w:rsid w:val="00B21D95"/>
    <w:rsid w:val="00B276F9"/>
    <w:rsid w:val="00B311AA"/>
    <w:rsid w:val="00B47831"/>
    <w:rsid w:val="00B5078A"/>
    <w:rsid w:val="00BC25BC"/>
    <w:rsid w:val="00C168F3"/>
    <w:rsid w:val="00C662F5"/>
    <w:rsid w:val="00CB3AC8"/>
    <w:rsid w:val="00D11221"/>
    <w:rsid w:val="00D36DD5"/>
    <w:rsid w:val="00D45756"/>
    <w:rsid w:val="00D52887"/>
    <w:rsid w:val="00D61B82"/>
    <w:rsid w:val="00DA5DB1"/>
    <w:rsid w:val="00DB63B0"/>
    <w:rsid w:val="00DC58FA"/>
    <w:rsid w:val="00DF610D"/>
    <w:rsid w:val="00EC2C20"/>
    <w:rsid w:val="00ED5327"/>
    <w:rsid w:val="00ED564E"/>
    <w:rsid w:val="00F321E3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3</cp:revision>
  <cp:lastPrinted>2021-09-29T10:28:00Z</cp:lastPrinted>
  <dcterms:created xsi:type="dcterms:W3CDTF">2023-11-15T10:18:00Z</dcterms:created>
  <dcterms:modified xsi:type="dcterms:W3CDTF">2023-11-16T10:23:00Z</dcterms:modified>
</cp:coreProperties>
</file>