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B4C7" w14:textId="5863F4EF" w:rsidR="00CB1406" w:rsidRDefault="0098641D" w:rsidP="00CB1406">
      <w:pPr>
        <w:pStyle w:val="Naslov"/>
        <w:rPr>
          <w:color w:val="4F6028"/>
          <w:u w:val="thick" w:color="4F6028"/>
        </w:rPr>
      </w:pPr>
      <w:bookmarkStart w:id="0" w:name="_GoBack"/>
      <w:bookmarkEnd w:id="0"/>
      <w:r>
        <w:rPr>
          <w:color w:val="4F6028"/>
          <w:u w:val="thick" w:color="4F6028"/>
        </w:rPr>
        <w:t>UPIS U SREDNJU ŠKOLU U ŠK. GOD. 202</w:t>
      </w:r>
      <w:r w:rsidR="002E2B33">
        <w:rPr>
          <w:color w:val="4F6028"/>
          <w:u w:val="thick" w:color="4F6028"/>
        </w:rPr>
        <w:t>3</w:t>
      </w:r>
      <w:r>
        <w:rPr>
          <w:color w:val="4F6028"/>
          <w:u w:val="thick" w:color="4F6028"/>
        </w:rPr>
        <w:t>./202</w:t>
      </w:r>
      <w:r w:rsidR="002E2B33">
        <w:rPr>
          <w:color w:val="4F6028"/>
          <w:u w:val="thick" w:color="4F6028"/>
        </w:rPr>
        <w:t>4</w:t>
      </w:r>
      <w:r>
        <w:rPr>
          <w:color w:val="4F6028"/>
          <w:u w:val="thick" w:color="4F6028"/>
        </w:rPr>
        <w:t>.</w:t>
      </w:r>
    </w:p>
    <w:p w14:paraId="71D42B41" w14:textId="77777777" w:rsidR="00CB1406" w:rsidRDefault="00CB1406" w:rsidP="00CB1406">
      <w:pPr>
        <w:pStyle w:val="Naslov"/>
        <w:rPr>
          <w:color w:val="4F6028"/>
          <w:u w:val="thick" w:color="4F6028"/>
        </w:rPr>
      </w:pPr>
    </w:p>
    <w:p w14:paraId="7C3B0D55" w14:textId="77777777" w:rsidR="00CB1406" w:rsidRPr="00CB1406" w:rsidRDefault="00CB1406" w:rsidP="00CB1406">
      <w:pPr>
        <w:pStyle w:val="Naslov"/>
        <w:rPr>
          <w:u w:val="none"/>
        </w:rPr>
      </w:pPr>
    </w:p>
    <w:p w14:paraId="51D797B7" w14:textId="77777777" w:rsidR="00A00EF0" w:rsidRDefault="00A00EF0">
      <w:pPr>
        <w:pStyle w:val="Tijeloteksta"/>
        <w:spacing w:before="2"/>
        <w:rPr>
          <w:b/>
          <w:sz w:val="7"/>
        </w:rPr>
      </w:pPr>
    </w:p>
    <w:p w14:paraId="56E43A1F" w14:textId="45F42823" w:rsidR="00A00EF0" w:rsidRDefault="0098641D">
      <w:pPr>
        <w:pStyle w:val="Tijeloteksta"/>
        <w:spacing w:before="90"/>
        <w:ind w:left="200"/>
      </w:pPr>
      <w:r>
        <w:t xml:space="preserve">Prve prijave kandidata u sustav </w:t>
      </w:r>
      <w:proofErr w:type="spellStart"/>
      <w:r>
        <w:t>NISpuSŠ</w:t>
      </w:r>
      <w:proofErr w:type="spellEnd"/>
      <w:r>
        <w:t xml:space="preserve"> započele su 2</w:t>
      </w:r>
      <w:r w:rsidR="002E2B33">
        <w:t>9</w:t>
      </w:r>
      <w:r>
        <w:t>. svibnja 202</w:t>
      </w:r>
      <w:r w:rsidR="002E2B33">
        <w:t>3</w:t>
      </w:r>
      <w:r>
        <w:t>. godine iza 1</w:t>
      </w:r>
      <w:r w:rsidR="002E2B33">
        <w:t>2</w:t>
      </w:r>
      <w:r>
        <w:t>:00 sati.</w:t>
      </w:r>
    </w:p>
    <w:p w14:paraId="0C968DA8" w14:textId="2F7ADF7C" w:rsidR="00A00EF0" w:rsidRDefault="0098641D">
      <w:pPr>
        <w:pStyle w:val="Tijeloteksta"/>
        <w:spacing w:before="111" w:line="331" w:lineRule="auto"/>
        <w:ind w:left="200" w:right="840"/>
      </w:pPr>
      <w:r>
        <w:t xml:space="preserve">Nakon ulaska u sustav, kandidati moraju </w:t>
      </w:r>
      <w:r>
        <w:t>pregledati svoje podatke na kartici "Moji podaci" i eventualne nepravilnosti (adresa, ime roditelja, ocjene iz prijašnjih razreda i sl.) prijaviti svom razredniku.</w:t>
      </w:r>
    </w:p>
    <w:p w14:paraId="18E152A9" w14:textId="4F69ED48" w:rsidR="00CB1406" w:rsidRDefault="00CB1406">
      <w:pPr>
        <w:pStyle w:val="Tijeloteksta"/>
        <w:spacing w:before="111" w:line="331" w:lineRule="auto"/>
        <w:ind w:left="200" w:right="8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9AC157" wp14:editId="02FA17A6">
                <wp:simplePos x="0" y="0"/>
                <wp:positionH relativeFrom="page">
                  <wp:posOffset>519430</wp:posOffset>
                </wp:positionH>
                <wp:positionV relativeFrom="paragraph">
                  <wp:posOffset>527685</wp:posOffset>
                </wp:positionV>
                <wp:extent cx="5238750" cy="361950"/>
                <wp:effectExtent l="0" t="0" r="0" b="0"/>
                <wp:wrapTopAndBottom/>
                <wp:docPr id="8296511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61950"/>
                        </a:xfrm>
                        <a:prstGeom prst="rect">
                          <a:avLst/>
                        </a:prstGeom>
                        <a:solidFill>
                          <a:srgbClr val="F8BD8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8A94" w14:textId="3801D62C" w:rsidR="00A00EF0" w:rsidRDefault="0098641D">
                            <w:pPr>
                              <w:spacing w:before="72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 xml:space="preserve">1. korak </w:t>
                            </w:r>
                            <w:r w:rsidR="002E2B33">
                              <w:rPr>
                                <w:rFonts w:ascii="Wingdings" w:hAnsi="Wingdings"/>
                                <w:w w:val="240"/>
                                <w:sz w:val="28"/>
                              </w:rPr>
                              <w:t>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  <w:u w:val="thick"/>
                              </w:rPr>
                              <w:t xml:space="preserve">prijava u sustav na stranici </w:t>
                            </w:r>
                            <w:hyperlink r:id="rId7">
                              <w:r>
                                <w:rPr>
                                  <w:b/>
                                  <w:w w:val="110"/>
                                  <w:sz w:val="28"/>
                                  <w:u w:val="thick"/>
                                </w:rPr>
                                <w:t>www.upisi.</w:t>
                              </w:r>
                              <w:r>
                                <w:rPr>
                                  <w:b/>
                                  <w:w w:val="110"/>
                                  <w:sz w:val="28"/>
                                  <w:u w:val="thick"/>
                                </w:rPr>
                                <w:t>hr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99AC15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0.9pt;margin-top:41.55pt;width:412.5pt;height:2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" fillcolor="#f8bd8f">
                <v:textbox inset="0,0,0,0">
                  <w:txbxContent>
                    <w:p w14:paraId="25C18A94" w14:textId="3801D62C" w:rsidR="00A00EF0" w:rsidRDefault="00000000">
                      <w:pPr>
                        <w:spacing w:before="72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10"/>
                          <w:sz w:val="28"/>
                        </w:rPr>
                        <w:t xml:space="preserve">1. korak </w:t>
                      </w:r>
                      <w:r w:rsidR="002E2B33">
                        <w:rPr>
                          <w:rFonts w:ascii="Wingdings" w:hAnsi="Wingdings"/>
                          <w:w w:val="24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  <w:sz w:val="28"/>
                          <w:u w:val="thick"/>
                        </w:rPr>
                        <w:t xml:space="preserve">prijava u sustav na stranici </w:t>
                      </w:r>
                      <w:hyperlink r:id="rId8">
                        <w:r>
                          <w:rPr>
                            <w:b/>
                            <w:w w:val="110"/>
                            <w:sz w:val="28"/>
                            <w:u w:val="thick"/>
                          </w:rPr>
                          <w:t>www.upisi.hr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C52A12" w14:textId="11F999FD" w:rsidR="00A00EF0" w:rsidRDefault="00CB1406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F801DF" wp14:editId="09620F82">
                <wp:simplePos x="0" y="0"/>
                <wp:positionH relativeFrom="page">
                  <wp:posOffset>405130</wp:posOffset>
                </wp:positionH>
                <wp:positionV relativeFrom="paragraph">
                  <wp:posOffset>822960</wp:posOffset>
                </wp:positionV>
                <wp:extent cx="6819900" cy="361950"/>
                <wp:effectExtent l="0" t="0" r="0" b="0"/>
                <wp:wrapTopAndBottom/>
                <wp:docPr id="20165671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61950"/>
                        </a:xfrm>
                        <a:prstGeom prst="rect">
                          <a:avLst/>
                        </a:prstGeom>
                        <a:solidFill>
                          <a:srgbClr val="F8BD8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20A1" w14:textId="7E30DCE6" w:rsidR="00A00EF0" w:rsidRDefault="002E2B33">
                            <w:pPr>
                              <w:spacing w:before="71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5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>korak</w:t>
                            </w:r>
                            <w:r>
                              <w:rPr>
                                <w:b/>
                                <w:spacing w:val="-54"/>
                                <w:w w:val="11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28.</w:t>
                            </w:r>
                            <w:r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2023.</w:t>
                            </w:r>
                            <w:r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početak</w:t>
                            </w:r>
                            <w:r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prijava</w:t>
                            </w:r>
                            <w:r>
                              <w:rPr>
                                <w:b/>
                                <w:color w:val="FF0000"/>
                                <w:spacing w:val="-54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obrazovnih</w:t>
                            </w:r>
                            <w:r>
                              <w:rPr>
                                <w:b/>
                                <w:color w:val="FF0000"/>
                                <w:spacing w:val="-52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programa</w:t>
                            </w:r>
                            <w:r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FF0000"/>
                                <w:spacing w:val="-52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redovite</w:t>
                            </w:r>
                            <w:r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 w:rsidR="00CB1406">
                              <w:rPr>
                                <w:b/>
                                <w:color w:val="FF0000"/>
                                <w:spacing w:val="-53"/>
                                <w:w w:val="110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kandidate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0F801DF" id="Text Box 29" o:spid="_x0000_s1027" type="#_x0000_t202" style="position:absolute;margin-left:31.9pt;margin-top:64.8pt;width:537pt;height:2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" fillcolor="#f8bd8f">
                <v:textbox inset="0,0,0,0">
                  <w:txbxContent>
                    <w:p w14:paraId="266320A1" w14:textId="7E30DCE6" w:rsidR="00A00EF0" w:rsidRDefault="002E2B33">
                      <w:pPr>
                        <w:spacing w:before="71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10"/>
                          <w:sz w:val="28"/>
                        </w:rPr>
                        <w:t>2</w:t>
                      </w:r>
                      <w:r w:rsidR="00000000">
                        <w:rPr>
                          <w:b/>
                          <w:w w:val="110"/>
                          <w:sz w:val="28"/>
                        </w:rPr>
                        <w:t>.</w:t>
                      </w:r>
                      <w:r w:rsidR="00000000">
                        <w:rPr>
                          <w:b/>
                          <w:spacing w:val="-53"/>
                          <w:w w:val="110"/>
                          <w:sz w:val="28"/>
                        </w:rPr>
                        <w:t xml:space="preserve"> </w:t>
                      </w:r>
                      <w:r w:rsidR="00000000">
                        <w:rPr>
                          <w:b/>
                          <w:w w:val="110"/>
                          <w:sz w:val="28"/>
                        </w:rPr>
                        <w:t>korak</w:t>
                      </w:r>
                      <w:r w:rsidR="00000000">
                        <w:rPr>
                          <w:b/>
                          <w:spacing w:val="-54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54"/>
                          <w:w w:val="110"/>
                          <w:sz w:val="28"/>
                        </w:rPr>
                        <w:t xml:space="preserve"> 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2</w:t>
                      </w:r>
                      <w:r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8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.</w:t>
                      </w:r>
                      <w:r w:rsidR="00000000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6.</w:t>
                      </w:r>
                      <w:r w:rsidR="00000000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202</w:t>
                      </w:r>
                      <w:r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3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.</w:t>
                      </w:r>
                      <w:r w:rsidR="00000000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početak</w:t>
                      </w:r>
                      <w:r w:rsidR="00000000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prijava</w:t>
                      </w:r>
                      <w:r w:rsidR="00000000">
                        <w:rPr>
                          <w:b/>
                          <w:color w:val="FF0000"/>
                          <w:spacing w:val="-54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obrazovnih</w:t>
                      </w:r>
                      <w:r w:rsidR="00000000">
                        <w:rPr>
                          <w:b/>
                          <w:color w:val="FF0000"/>
                          <w:spacing w:val="-52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programa</w:t>
                      </w:r>
                      <w:r w:rsidR="00000000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za</w:t>
                      </w:r>
                      <w:r w:rsidR="00000000">
                        <w:rPr>
                          <w:b/>
                          <w:color w:val="FF0000"/>
                          <w:spacing w:val="-52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redovite</w:t>
                      </w:r>
                      <w:r w:rsidR="00000000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CB1406">
                        <w:rPr>
                          <w:b/>
                          <w:color w:val="FF0000"/>
                          <w:spacing w:val="-53"/>
                          <w:w w:val="110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kandidate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BA551" w14:textId="7F182C0C" w:rsidR="00A00EF0" w:rsidRDefault="00A00EF0">
      <w:pPr>
        <w:pStyle w:val="Tijeloteksta"/>
        <w:spacing w:before="3"/>
        <w:rPr>
          <w:sz w:val="11"/>
        </w:rPr>
      </w:pPr>
    </w:p>
    <w:p w14:paraId="15732057" w14:textId="77777777" w:rsidR="002E2B33" w:rsidRDefault="002E2B33">
      <w:pPr>
        <w:spacing w:before="58"/>
        <w:ind w:left="200"/>
        <w:rPr>
          <w:sz w:val="24"/>
        </w:rPr>
      </w:pPr>
    </w:p>
    <w:p w14:paraId="7C6D356F" w14:textId="77777777" w:rsidR="002E2B33" w:rsidRDefault="002E2B33">
      <w:pPr>
        <w:spacing w:before="58"/>
        <w:ind w:left="200"/>
        <w:rPr>
          <w:sz w:val="24"/>
        </w:rPr>
      </w:pPr>
    </w:p>
    <w:p w14:paraId="6F31F7C7" w14:textId="7CAC635F" w:rsidR="00A00EF0" w:rsidRDefault="0098641D">
      <w:pPr>
        <w:spacing w:before="58"/>
        <w:ind w:left="200"/>
        <w:rPr>
          <w:b/>
          <w:sz w:val="24"/>
        </w:rPr>
      </w:pPr>
      <w:r>
        <w:rPr>
          <w:sz w:val="24"/>
        </w:rPr>
        <w:t>Učenici mogu prijaviti za upis u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najviše 6 obrazovnih programa!</w:t>
      </w:r>
    </w:p>
    <w:p w14:paraId="6AFB87F3" w14:textId="77777777" w:rsidR="00A00EF0" w:rsidRDefault="00A00EF0">
      <w:pPr>
        <w:pStyle w:val="Tijeloteksta"/>
        <w:spacing w:before="8"/>
        <w:rPr>
          <w:b/>
          <w:sz w:val="21"/>
        </w:rPr>
      </w:pPr>
    </w:p>
    <w:p w14:paraId="4E9B5C74" w14:textId="77777777" w:rsidR="00A00EF0" w:rsidRDefault="0098641D">
      <w:pPr>
        <w:pStyle w:val="Naslov1"/>
        <w:spacing w:line="276" w:lineRule="auto"/>
        <w:ind w:right="39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Škole biraju po prioritetu</w:t>
      </w:r>
      <w:r>
        <w:t xml:space="preserve"> (na vrh staviti obrazovni program koji se najviše želi upisati, a zatim ostale prema redoslijedu želja)!</w:t>
      </w:r>
    </w:p>
    <w:p w14:paraId="3936ACA0" w14:textId="2B2DDF1A" w:rsidR="00A00EF0" w:rsidRPr="002E2B33" w:rsidRDefault="0098641D">
      <w:pPr>
        <w:spacing w:before="199"/>
        <w:ind w:left="200"/>
        <w:rPr>
          <w:b/>
          <w:sz w:val="24"/>
        </w:rPr>
      </w:pPr>
      <w:r w:rsidRPr="002E2B33">
        <w:rPr>
          <w:b/>
          <w:color w:val="FF0000"/>
          <w:w w:val="110"/>
          <w:sz w:val="24"/>
        </w:rPr>
        <w:t>7. 7. 202</w:t>
      </w:r>
      <w:r w:rsidR="002E2B33" w:rsidRPr="002E2B33">
        <w:rPr>
          <w:b/>
          <w:color w:val="FF0000"/>
          <w:w w:val="110"/>
          <w:sz w:val="24"/>
        </w:rPr>
        <w:t>3</w:t>
      </w:r>
      <w:r w:rsidRPr="002E2B33">
        <w:rPr>
          <w:b/>
          <w:color w:val="FF0000"/>
          <w:w w:val="110"/>
          <w:sz w:val="24"/>
        </w:rPr>
        <w:t xml:space="preserve">. </w:t>
      </w:r>
      <w:r w:rsidR="002E2B33" w:rsidRPr="002E2B33">
        <w:rPr>
          <w:rFonts w:ascii="Wingdings" w:hAnsi="Wingdings"/>
          <w:color w:val="FF0000"/>
          <w:w w:val="240"/>
          <w:sz w:val="24"/>
        </w:rPr>
        <w:t></w:t>
      </w:r>
      <w:r w:rsidRPr="002E2B33">
        <w:rPr>
          <w:color w:val="FF0000"/>
          <w:spacing w:val="-87"/>
          <w:w w:val="240"/>
          <w:sz w:val="24"/>
        </w:rPr>
        <w:t xml:space="preserve"> </w:t>
      </w:r>
      <w:r w:rsidRPr="002E2B33">
        <w:rPr>
          <w:b/>
          <w:color w:val="FF0000"/>
          <w:w w:val="110"/>
          <w:sz w:val="24"/>
        </w:rPr>
        <w:t>završetak prijava obrazovnih programa</w:t>
      </w:r>
    </w:p>
    <w:p w14:paraId="018951D7" w14:textId="77777777" w:rsidR="00A00EF0" w:rsidRDefault="00A00EF0">
      <w:pPr>
        <w:pStyle w:val="Tijeloteksta"/>
        <w:rPr>
          <w:b/>
          <w:sz w:val="20"/>
        </w:rPr>
      </w:pPr>
    </w:p>
    <w:p w14:paraId="0C15652C" w14:textId="4D7FF5EC" w:rsidR="00A00EF0" w:rsidRDefault="00A00EF0">
      <w:pPr>
        <w:pStyle w:val="Tijeloteksta"/>
        <w:spacing w:before="5"/>
        <w:rPr>
          <w:b/>
          <w:sz w:val="12"/>
        </w:rPr>
      </w:pPr>
    </w:p>
    <w:p w14:paraId="6A693CB9" w14:textId="78428AA1" w:rsidR="00A00EF0" w:rsidRDefault="002E2B33">
      <w:pPr>
        <w:pStyle w:val="Naslov1"/>
        <w:spacing w:before="200"/>
      </w:pPr>
      <w:r>
        <w:rPr>
          <w:color w:val="FF0000"/>
          <w:w w:val="110"/>
        </w:rPr>
        <w:t xml:space="preserve">10. 7. 2023. </w:t>
      </w:r>
      <w:r>
        <w:rPr>
          <w:rFonts w:ascii="Wingdings" w:hAnsi="Wingdings"/>
          <w:b w:val="0"/>
          <w:color w:val="FF0000"/>
          <w:w w:val="245"/>
        </w:rPr>
        <w:t></w:t>
      </w:r>
      <w:r>
        <w:rPr>
          <w:b w:val="0"/>
          <w:color w:val="FF0000"/>
          <w:spacing w:val="-89"/>
          <w:w w:val="245"/>
        </w:rPr>
        <w:t xml:space="preserve"> </w:t>
      </w:r>
      <w:r>
        <w:rPr>
          <w:color w:val="FF0000"/>
          <w:w w:val="110"/>
        </w:rPr>
        <w:t>objava konačnih ljestvica poretka</w:t>
      </w:r>
    </w:p>
    <w:p w14:paraId="624B6796" w14:textId="47369D6F" w:rsidR="00A00EF0" w:rsidRDefault="00CB1406">
      <w:pPr>
        <w:pStyle w:val="Tijeloteksta"/>
        <w:spacing w:before="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28EC4E" wp14:editId="4BA2FFA8">
                <wp:simplePos x="0" y="0"/>
                <wp:positionH relativeFrom="page">
                  <wp:posOffset>405130</wp:posOffset>
                </wp:positionH>
                <wp:positionV relativeFrom="paragraph">
                  <wp:posOffset>208280</wp:posOffset>
                </wp:positionV>
                <wp:extent cx="5848350" cy="361950"/>
                <wp:effectExtent l="0" t="0" r="0" b="0"/>
                <wp:wrapTopAndBottom/>
                <wp:docPr id="13283787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61950"/>
                        </a:xfrm>
                        <a:prstGeom prst="rect">
                          <a:avLst/>
                        </a:prstGeom>
                        <a:solidFill>
                          <a:srgbClr val="F8BD8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AADD3" w14:textId="4291C7C6" w:rsidR="00A00EF0" w:rsidRDefault="002E2B33">
                            <w:pPr>
                              <w:spacing w:before="74"/>
                              <w:ind w:left="14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8"/>
                              </w:rPr>
                              <w:t xml:space="preserve">3. korak </w:t>
                            </w:r>
                            <w:r>
                              <w:rPr>
                                <w:color w:val="FF0000"/>
                                <w:spacing w:val="-117"/>
                                <w:w w:val="245"/>
                                <w:sz w:val="28"/>
                                <w:u w:val="thick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8"/>
                                <w:u w:val="thick" w:color="FF0000"/>
                              </w:rPr>
                              <w:t>između 10. i 13. 7. 2023. upis u srednju školu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F28EC4E" id="Text Box 27" o:spid="_x0000_s1028" type="#_x0000_t202" style="position:absolute;margin-left:31.9pt;margin-top:16.4pt;width:460.5pt;height:28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" fillcolor="#f8bd8f">
                <v:textbox inset="0,0,0,0">
                  <w:txbxContent>
                    <w:p w14:paraId="266AADD3" w14:textId="4291C7C6" w:rsidR="00A00EF0" w:rsidRDefault="002E2B33">
                      <w:pPr>
                        <w:spacing w:before="74"/>
                        <w:ind w:left="14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110"/>
                          <w:sz w:val="28"/>
                        </w:rPr>
                        <w:t>3</w:t>
                      </w:r>
                      <w:r w:rsidR="00000000">
                        <w:rPr>
                          <w:b/>
                          <w:w w:val="110"/>
                          <w:sz w:val="28"/>
                        </w:rPr>
                        <w:t xml:space="preserve">. korak </w:t>
                      </w:r>
                      <w:r w:rsidR="00000000">
                        <w:rPr>
                          <w:color w:val="FF0000"/>
                          <w:spacing w:val="-117"/>
                          <w:w w:val="245"/>
                          <w:sz w:val="28"/>
                          <w:u w:val="thick" w:color="FF0000"/>
                        </w:rPr>
                        <w:t xml:space="preserve"> 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između 1</w:t>
                      </w:r>
                      <w:r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0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. i 13. 7. 202</w:t>
                      </w:r>
                      <w:r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3</w:t>
                      </w:r>
                      <w:r w:rsidR="00000000">
                        <w:rPr>
                          <w:b/>
                          <w:color w:val="FF0000"/>
                          <w:w w:val="110"/>
                          <w:sz w:val="28"/>
                          <w:u w:val="thick" w:color="FF0000"/>
                        </w:rPr>
                        <w:t>. upis u srednju školu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1D24B" w14:textId="77777777" w:rsidR="00A00EF0" w:rsidRDefault="00A00EF0">
      <w:pPr>
        <w:pStyle w:val="Tijeloteksta"/>
        <w:spacing w:before="2"/>
        <w:rPr>
          <w:b/>
          <w:sz w:val="26"/>
        </w:rPr>
      </w:pPr>
    </w:p>
    <w:p w14:paraId="697D30D4" w14:textId="77777777" w:rsidR="00A00EF0" w:rsidRDefault="0098641D">
      <w:pPr>
        <w:ind w:left="200"/>
        <w:rPr>
          <w:sz w:val="24"/>
        </w:rPr>
      </w:pPr>
      <w:r>
        <w:rPr>
          <w:b/>
          <w:sz w:val="24"/>
        </w:rPr>
        <w:t xml:space="preserve">Pratite internetsku stranicu srednje škole koju vaše dijete želi upisati. </w:t>
      </w:r>
      <w:r>
        <w:rPr>
          <w:sz w:val="24"/>
        </w:rPr>
        <w:t>Na njoj će pisati datum kada</w:t>
      </w:r>
    </w:p>
    <w:p w14:paraId="02C72DF5" w14:textId="77777777" w:rsidR="00A00EF0" w:rsidRDefault="0098641D">
      <w:pPr>
        <w:pStyle w:val="Tijeloteksta"/>
        <w:spacing w:before="41"/>
        <w:ind w:left="200"/>
      </w:pPr>
      <w:r>
        <w:t>trebate s djetetom doći na upis u srednju školu kao i potrebnu dokumentaciju koju trebate priložiti pri upisu.</w:t>
      </w:r>
    </w:p>
    <w:p w14:paraId="2E3ABA91" w14:textId="77777777" w:rsidR="00A00EF0" w:rsidRDefault="00A00EF0">
      <w:pPr>
        <w:sectPr w:rsidR="00A00EF0">
          <w:footerReference w:type="default" r:id="rId9"/>
          <w:type w:val="continuous"/>
          <w:pgSz w:w="11920" w:h="16850"/>
          <w:pgMar w:top="640" w:right="420" w:bottom="1180" w:left="520" w:header="720" w:footer="990" w:gutter="0"/>
          <w:pgNumType w:start="1"/>
          <w:cols w:space="720"/>
        </w:sectPr>
      </w:pPr>
    </w:p>
    <w:p w14:paraId="1E1406C0" w14:textId="77777777" w:rsidR="00A00EF0" w:rsidRDefault="0098641D">
      <w:pPr>
        <w:spacing w:before="74" w:line="276" w:lineRule="auto"/>
        <w:ind w:left="200" w:right="449"/>
        <w:rPr>
          <w:i/>
          <w:sz w:val="24"/>
        </w:rPr>
      </w:pPr>
      <w:r>
        <w:rPr>
          <w:sz w:val="24"/>
        </w:rPr>
        <w:lastRenderedPageBreak/>
        <w:t xml:space="preserve">U sljedećoj tablici nalazi se </w:t>
      </w:r>
      <w:r>
        <w:rPr>
          <w:b/>
          <w:sz w:val="24"/>
        </w:rPr>
        <w:t xml:space="preserve">popis svih bitnih vremenskih rokova i postupaka </w:t>
      </w:r>
      <w:r>
        <w:rPr>
          <w:sz w:val="24"/>
        </w:rPr>
        <w:t xml:space="preserve">koje se odnose na upis učenika u srednju školu u </w:t>
      </w:r>
      <w:r>
        <w:rPr>
          <w:b/>
          <w:sz w:val="24"/>
        </w:rPr>
        <w:t xml:space="preserve">ljetnom roku </w:t>
      </w:r>
      <w:r>
        <w:rPr>
          <w:sz w:val="24"/>
        </w:rPr>
        <w:t xml:space="preserve">(priložena tablica se nalazi u dokumentu </w:t>
      </w:r>
      <w:r>
        <w:rPr>
          <w:i/>
          <w:sz w:val="24"/>
        </w:rPr>
        <w:t>Odluka o upisu učenika u</w:t>
      </w:r>
    </w:p>
    <w:p w14:paraId="0153B577" w14:textId="20E8EA37" w:rsidR="00A00EF0" w:rsidRDefault="0098641D">
      <w:pPr>
        <w:pStyle w:val="Odlomakpopisa"/>
        <w:numPr>
          <w:ilvl w:val="0"/>
          <w:numId w:val="4"/>
        </w:numPr>
        <w:tabs>
          <w:tab w:val="left" w:pos="440"/>
        </w:tabs>
        <w:spacing w:line="272" w:lineRule="exact"/>
        <w:rPr>
          <w:sz w:val="24"/>
        </w:rPr>
      </w:pPr>
      <w:r>
        <w:rPr>
          <w:i/>
          <w:sz w:val="24"/>
        </w:rPr>
        <w:t xml:space="preserve">razred srednje škole u </w:t>
      </w:r>
      <w:r>
        <w:rPr>
          <w:i/>
          <w:sz w:val="24"/>
        </w:rPr>
        <w:t>šk. god. 202</w:t>
      </w:r>
      <w:r w:rsidR="002E2B33">
        <w:rPr>
          <w:i/>
          <w:sz w:val="24"/>
        </w:rPr>
        <w:t>3</w:t>
      </w:r>
      <w:r>
        <w:rPr>
          <w:i/>
          <w:sz w:val="24"/>
        </w:rPr>
        <w:t>./202</w:t>
      </w:r>
      <w:r w:rsidR="002E2B33">
        <w:rPr>
          <w:i/>
          <w:sz w:val="24"/>
        </w:rPr>
        <w:t>4</w:t>
      </w:r>
      <w:r>
        <w:rPr>
          <w:i/>
          <w:sz w:val="24"/>
        </w:rPr>
        <w:t xml:space="preserve">. </w:t>
      </w:r>
      <w:r>
        <w:rPr>
          <w:sz w:val="24"/>
        </w:rPr>
        <w:t>na stranici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www.upisi.hr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i internetskoj stranici naše</w:t>
      </w:r>
      <w:r>
        <w:rPr>
          <w:spacing w:val="-19"/>
          <w:sz w:val="24"/>
        </w:rPr>
        <w:t xml:space="preserve"> </w:t>
      </w:r>
      <w:r>
        <w:rPr>
          <w:sz w:val="24"/>
        </w:rPr>
        <w:t>škole)</w:t>
      </w:r>
    </w:p>
    <w:p w14:paraId="073C1703" w14:textId="77777777" w:rsidR="002E2B33" w:rsidRDefault="002E2B33" w:rsidP="002E2B33">
      <w:pPr>
        <w:tabs>
          <w:tab w:val="left" w:pos="440"/>
        </w:tabs>
        <w:spacing w:line="272" w:lineRule="exact"/>
        <w:rPr>
          <w:sz w:val="24"/>
        </w:rPr>
      </w:pPr>
    </w:p>
    <w:p w14:paraId="0E41367B" w14:textId="2EC2C261" w:rsidR="002E2B33" w:rsidRPr="002E2B33" w:rsidRDefault="002E2B33" w:rsidP="002E2B33">
      <w:pPr>
        <w:tabs>
          <w:tab w:val="left" w:pos="440"/>
        </w:tabs>
        <w:spacing w:line="272" w:lineRule="exact"/>
        <w:rPr>
          <w:sz w:val="24"/>
          <w:u w:val="single"/>
        </w:rPr>
      </w:pPr>
      <w:r w:rsidRPr="002E2B33">
        <w:rPr>
          <w:sz w:val="24"/>
          <w:u w:val="single"/>
        </w:rPr>
        <w:t xml:space="preserve">Učenici </w:t>
      </w:r>
      <w:r w:rsidR="00CB1406">
        <w:rPr>
          <w:sz w:val="24"/>
          <w:u w:val="single"/>
        </w:rPr>
        <w:t>s teškoćama</w:t>
      </w:r>
    </w:p>
    <w:p w14:paraId="0365552D" w14:textId="226DFEB3" w:rsidR="00A00EF0" w:rsidRPr="002E2B33" w:rsidRDefault="00A00EF0">
      <w:pPr>
        <w:pStyle w:val="Tijeloteksta"/>
        <w:spacing w:before="6"/>
        <w:rPr>
          <w:sz w:val="23"/>
          <w:u w:val="single"/>
        </w:rPr>
      </w:pPr>
    </w:p>
    <w:p w14:paraId="2C645B21" w14:textId="77777777" w:rsidR="00A00EF0" w:rsidRDefault="002E2B33">
      <w:pPr>
        <w:rPr>
          <w:sz w:val="23"/>
        </w:rPr>
      </w:pPr>
      <w:r w:rsidRPr="002E2B33">
        <w:rPr>
          <w:noProof/>
          <w:sz w:val="23"/>
        </w:rPr>
        <w:drawing>
          <wp:anchor distT="0" distB="0" distL="114300" distR="114300" simplePos="0" relativeHeight="251658752" behindDoc="1" locked="0" layoutInCell="1" allowOverlap="1" wp14:anchorId="3B4CBA44" wp14:editId="5B0B865F">
            <wp:simplePos x="0" y="0"/>
            <wp:positionH relativeFrom="column">
              <wp:posOffset>-44450</wp:posOffset>
            </wp:positionH>
            <wp:positionV relativeFrom="paragraph">
              <wp:posOffset>4514850</wp:posOffset>
            </wp:positionV>
            <wp:extent cx="6972300" cy="4017645"/>
            <wp:effectExtent l="0" t="0" r="0" b="0"/>
            <wp:wrapNone/>
            <wp:docPr id="12" name="Slika 11">
              <a:extLst xmlns:a="http://schemas.openxmlformats.org/drawingml/2006/main">
                <a:ext uri="{FF2B5EF4-FFF2-40B4-BE49-F238E27FC236}">
                  <a16:creationId xmlns:a16="http://schemas.microsoft.com/office/drawing/2014/main" id="{E84B9120-B400-015D-586B-CE3AB11642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>
                      <a:extLst>
                        <a:ext uri="{FF2B5EF4-FFF2-40B4-BE49-F238E27FC236}">
                          <a16:creationId xmlns:a16="http://schemas.microsoft.com/office/drawing/2014/main" id="{E84B9120-B400-015D-586B-CE3AB11642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B33">
        <w:rPr>
          <w:noProof/>
          <w:sz w:val="23"/>
        </w:rPr>
        <w:drawing>
          <wp:inline distT="0" distB="0" distL="0" distR="0" wp14:anchorId="362F8ACA" wp14:editId="74F43EDE">
            <wp:extent cx="6972300" cy="3703955"/>
            <wp:effectExtent l="0" t="0" r="0" b="0"/>
            <wp:docPr id="10" name="Slika 9">
              <a:extLst xmlns:a="http://schemas.openxmlformats.org/drawingml/2006/main">
                <a:ext uri="{FF2B5EF4-FFF2-40B4-BE49-F238E27FC236}">
                  <a16:creationId xmlns:a16="http://schemas.microsoft.com/office/drawing/2014/main" id="{7350413E-9F63-A226-05EC-C7A4ED315D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>
                      <a:extLst>
                        <a:ext uri="{FF2B5EF4-FFF2-40B4-BE49-F238E27FC236}">
                          <a16:creationId xmlns:a16="http://schemas.microsoft.com/office/drawing/2014/main" id="{7350413E-9F63-A226-05EC-C7A4ED315D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856D" w14:textId="77777777" w:rsidR="002E2B33" w:rsidRDefault="002E2B33" w:rsidP="002E2B33">
      <w:pPr>
        <w:tabs>
          <w:tab w:val="left" w:pos="945"/>
        </w:tabs>
        <w:rPr>
          <w:sz w:val="23"/>
        </w:rPr>
      </w:pPr>
    </w:p>
    <w:p w14:paraId="062AB1D4" w14:textId="77777777" w:rsidR="002E2B33" w:rsidRDefault="002E2B33" w:rsidP="002E2B33">
      <w:pPr>
        <w:tabs>
          <w:tab w:val="left" w:pos="945"/>
        </w:tabs>
        <w:rPr>
          <w:sz w:val="23"/>
        </w:rPr>
      </w:pPr>
    </w:p>
    <w:p w14:paraId="618142A3" w14:textId="059DFF73" w:rsidR="002E2B33" w:rsidRPr="002E2B33" w:rsidRDefault="002E2B33" w:rsidP="002E2B33">
      <w:pPr>
        <w:tabs>
          <w:tab w:val="left" w:pos="945"/>
        </w:tabs>
        <w:rPr>
          <w:sz w:val="23"/>
          <w:u w:val="single"/>
        </w:rPr>
        <w:sectPr w:rsidR="002E2B33" w:rsidRPr="002E2B33">
          <w:pgSz w:w="11920" w:h="16850"/>
          <w:pgMar w:top="620" w:right="420" w:bottom="1180" w:left="520" w:header="0" w:footer="990" w:gutter="0"/>
          <w:cols w:space="720"/>
        </w:sectPr>
      </w:pPr>
      <w:r w:rsidRPr="002E2B33">
        <w:rPr>
          <w:sz w:val="23"/>
          <w:u w:val="single"/>
        </w:rPr>
        <w:t xml:space="preserve">Učenici </w:t>
      </w:r>
      <w:r w:rsidR="00CB1406">
        <w:rPr>
          <w:sz w:val="23"/>
          <w:u w:val="single"/>
        </w:rPr>
        <w:t>koji se školuju po redovitom  programu</w:t>
      </w:r>
    </w:p>
    <w:p w14:paraId="36E661C2" w14:textId="45760368" w:rsidR="00A00EF0" w:rsidRDefault="00CB1406">
      <w:pPr>
        <w:pStyle w:val="Tijeloteksta"/>
        <w:ind w:left="267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705709" wp14:editId="4EAC5CEE">
                <wp:extent cx="3815080" cy="352425"/>
                <wp:effectExtent l="8255" t="6350" r="5715" b="3175"/>
                <wp:docPr id="11183486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352425"/>
                          <a:chOff x="0" y="0"/>
                          <a:chExt cx="6008" cy="555"/>
                        </a:xfrm>
                      </wpg:grpSpPr>
                      <wps:wsp>
                        <wps:cNvPr id="186168797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993" cy="540"/>
                          </a:xfrm>
                          <a:custGeom>
                            <a:avLst/>
                            <a:gdLst>
                              <a:gd name="T0" fmla="+- 0 5911 8"/>
                              <a:gd name="T1" fmla="*/ T0 w 5993"/>
                              <a:gd name="T2" fmla="+- 0 8 8"/>
                              <a:gd name="T3" fmla="*/ 8 h 540"/>
                              <a:gd name="T4" fmla="+- 0 98 8"/>
                              <a:gd name="T5" fmla="*/ T4 w 5993"/>
                              <a:gd name="T6" fmla="+- 0 8 8"/>
                              <a:gd name="T7" fmla="*/ 8 h 540"/>
                              <a:gd name="T8" fmla="+- 0 61 8"/>
                              <a:gd name="T9" fmla="*/ T8 w 5993"/>
                              <a:gd name="T10" fmla="+- 0 15 8"/>
                              <a:gd name="T11" fmla="*/ 15 h 540"/>
                              <a:gd name="T12" fmla="+- 0 33 8"/>
                              <a:gd name="T13" fmla="*/ T12 w 5993"/>
                              <a:gd name="T14" fmla="+- 0 34 8"/>
                              <a:gd name="T15" fmla="*/ 34 h 540"/>
                              <a:gd name="T16" fmla="+- 0 14 8"/>
                              <a:gd name="T17" fmla="*/ T16 w 5993"/>
                              <a:gd name="T18" fmla="+- 0 63 8"/>
                              <a:gd name="T19" fmla="*/ 63 h 540"/>
                              <a:gd name="T20" fmla="+- 0 8 8"/>
                              <a:gd name="T21" fmla="*/ T20 w 5993"/>
                              <a:gd name="T22" fmla="+- 0 98 8"/>
                              <a:gd name="T23" fmla="*/ 98 h 540"/>
                              <a:gd name="T24" fmla="+- 0 8 8"/>
                              <a:gd name="T25" fmla="*/ T24 w 5993"/>
                              <a:gd name="T26" fmla="+- 0 458 8"/>
                              <a:gd name="T27" fmla="*/ 458 h 540"/>
                              <a:gd name="T28" fmla="+- 0 14 8"/>
                              <a:gd name="T29" fmla="*/ T28 w 5993"/>
                              <a:gd name="T30" fmla="+- 0 492 8"/>
                              <a:gd name="T31" fmla="*/ 492 h 540"/>
                              <a:gd name="T32" fmla="+- 0 33 8"/>
                              <a:gd name="T33" fmla="*/ T32 w 5993"/>
                              <a:gd name="T34" fmla="+- 0 521 8"/>
                              <a:gd name="T35" fmla="*/ 521 h 540"/>
                              <a:gd name="T36" fmla="+- 0 61 8"/>
                              <a:gd name="T37" fmla="*/ T36 w 5993"/>
                              <a:gd name="T38" fmla="+- 0 540 8"/>
                              <a:gd name="T39" fmla="*/ 540 h 540"/>
                              <a:gd name="T40" fmla="+- 0 98 8"/>
                              <a:gd name="T41" fmla="*/ T40 w 5993"/>
                              <a:gd name="T42" fmla="+- 0 548 8"/>
                              <a:gd name="T43" fmla="*/ 548 h 540"/>
                              <a:gd name="T44" fmla="+- 0 5911 8"/>
                              <a:gd name="T45" fmla="*/ T44 w 5993"/>
                              <a:gd name="T46" fmla="+- 0 548 8"/>
                              <a:gd name="T47" fmla="*/ 548 h 540"/>
                              <a:gd name="T48" fmla="+- 0 5946 8"/>
                              <a:gd name="T49" fmla="*/ T48 w 5993"/>
                              <a:gd name="T50" fmla="+- 0 540 8"/>
                              <a:gd name="T51" fmla="*/ 540 h 540"/>
                              <a:gd name="T52" fmla="+- 0 5974 8"/>
                              <a:gd name="T53" fmla="*/ T52 w 5993"/>
                              <a:gd name="T54" fmla="+- 0 521 8"/>
                              <a:gd name="T55" fmla="*/ 521 h 540"/>
                              <a:gd name="T56" fmla="+- 0 5993 8"/>
                              <a:gd name="T57" fmla="*/ T56 w 5993"/>
                              <a:gd name="T58" fmla="+- 0 492 8"/>
                              <a:gd name="T59" fmla="*/ 492 h 540"/>
                              <a:gd name="T60" fmla="+- 0 6001 8"/>
                              <a:gd name="T61" fmla="*/ T60 w 5993"/>
                              <a:gd name="T62" fmla="+- 0 458 8"/>
                              <a:gd name="T63" fmla="*/ 458 h 540"/>
                              <a:gd name="T64" fmla="+- 0 6001 8"/>
                              <a:gd name="T65" fmla="*/ T64 w 5993"/>
                              <a:gd name="T66" fmla="+- 0 98 8"/>
                              <a:gd name="T67" fmla="*/ 98 h 540"/>
                              <a:gd name="T68" fmla="+- 0 5993 8"/>
                              <a:gd name="T69" fmla="*/ T68 w 5993"/>
                              <a:gd name="T70" fmla="+- 0 63 8"/>
                              <a:gd name="T71" fmla="*/ 63 h 540"/>
                              <a:gd name="T72" fmla="+- 0 5974 8"/>
                              <a:gd name="T73" fmla="*/ T72 w 5993"/>
                              <a:gd name="T74" fmla="+- 0 34 8"/>
                              <a:gd name="T75" fmla="*/ 34 h 540"/>
                              <a:gd name="T76" fmla="+- 0 5946 8"/>
                              <a:gd name="T77" fmla="*/ T76 w 5993"/>
                              <a:gd name="T78" fmla="+- 0 15 8"/>
                              <a:gd name="T79" fmla="*/ 15 h 540"/>
                              <a:gd name="T80" fmla="+- 0 5911 8"/>
                              <a:gd name="T81" fmla="*/ T80 w 5993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93" h="540">
                                <a:moveTo>
                                  <a:pt x="5903" y="0"/>
                                </a:moveTo>
                                <a:lnTo>
                                  <a:pt x="90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6" y="484"/>
                                </a:lnTo>
                                <a:lnTo>
                                  <a:pt x="25" y="513"/>
                                </a:lnTo>
                                <a:lnTo>
                                  <a:pt x="53" y="532"/>
                                </a:lnTo>
                                <a:lnTo>
                                  <a:pt x="90" y="540"/>
                                </a:lnTo>
                                <a:lnTo>
                                  <a:pt x="5903" y="540"/>
                                </a:lnTo>
                                <a:lnTo>
                                  <a:pt x="5938" y="532"/>
                                </a:lnTo>
                                <a:lnTo>
                                  <a:pt x="5966" y="513"/>
                                </a:lnTo>
                                <a:lnTo>
                                  <a:pt x="5985" y="484"/>
                                </a:lnTo>
                                <a:lnTo>
                                  <a:pt x="5993" y="450"/>
                                </a:lnTo>
                                <a:lnTo>
                                  <a:pt x="5993" y="90"/>
                                </a:lnTo>
                                <a:lnTo>
                                  <a:pt x="5985" y="55"/>
                                </a:lnTo>
                                <a:lnTo>
                                  <a:pt x="5966" y="26"/>
                                </a:lnTo>
                                <a:lnTo>
                                  <a:pt x="5938" y="7"/>
                                </a:lnTo>
                                <a:lnTo>
                                  <a:pt x="5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826587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993" cy="540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5993"/>
                              <a:gd name="T2" fmla="+- 0 8 8"/>
                              <a:gd name="T3" fmla="*/ 8 h 540"/>
                              <a:gd name="T4" fmla="+- 0 61 8"/>
                              <a:gd name="T5" fmla="*/ T4 w 5993"/>
                              <a:gd name="T6" fmla="+- 0 15 8"/>
                              <a:gd name="T7" fmla="*/ 15 h 540"/>
                              <a:gd name="T8" fmla="+- 0 33 8"/>
                              <a:gd name="T9" fmla="*/ T8 w 5993"/>
                              <a:gd name="T10" fmla="+- 0 34 8"/>
                              <a:gd name="T11" fmla="*/ 34 h 540"/>
                              <a:gd name="T12" fmla="+- 0 14 8"/>
                              <a:gd name="T13" fmla="*/ T12 w 5993"/>
                              <a:gd name="T14" fmla="+- 0 63 8"/>
                              <a:gd name="T15" fmla="*/ 63 h 540"/>
                              <a:gd name="T16" fmla="+- 0 8 8"/>
                              <a:gd name="T17" fmla="*/ T16 w 5993"/>
                              <a:gd name="T18" fmla="+- 0 98 8"/>
                              <a:gd name="T19" fmla="*/ 98 h 540"/>
                              <a:gd name="T20" fmla="+- 0 8 8"/>
                              <a:gd name="T21" fmla="*/ T20 w 5993"/>
                              <a:gd name="T22" fmla="+- 0 458 8"/>
                              <a:gd name="T23" fmla="*/ 458 h 540"/>
                              <a:gd name="T24" fmla="+- 0 14 8"/>
                              <a:gd name="T25" fmla="*/ T24 w 5993"/>
                              <a:gd name="T26" fmla="+- 0 492 8"/>
                              <a:gd name="T27" fmla="*/ 492 h 540"/>
                              <a:gd name="T28" fmla="+- 0 33 8"/>
                              <a:gd name="T29" fmla="*/ T28 w 5993"/>
                              <a:gd name="T30" fmla="+- 0 521 8"/>
                              <a:gd name="T31" fmla="*/ 521 h 540"/>
                              <a:gd name="T32" fmla="+- 0 61 8"/>
                              <a:gd name="T33" fmla="*/ T32 w 5993"/>
                              <a:gd name="T34" fmla="+- 0 540 8"/>
                              <a:gd name="T35" fmla="*/ 540 h 540"/>
                              <a:gd name="T36" fmla="+- 0 98 8"/>
                              <a:gd name="T37" fmla="*/ T36 w 5993"/>
                              <a:gd name="T38" fmla="+- 0 548 8"/>
                              <a:gd name="T39" fmla="*/ 548 h 540"/>
                              <a:gd name="T40" fmla="+- 0 5911 8"/>
                              <a:gd name="T41" fmla="*/ T40 w 5993"/>
                              <a:gd name="T42" fmla="+- 0 548 8"/>
                              <a:gd name="T43" fmla="*/ 548 h 540"/>
                              <a:gd name="T44" fmla="+- 0 5946 8"/>
                              <a:gd name="T45" fmla="*/ T44 w 5993"/>
                              <a:gd name="T46" fmla="+- 0 540 8"/>
                              <a:gd name="T47" fmla="*/ 540 h 540"/>
                              <a:gd name="T48" fmla="+- 0 5974 8"/>
                              <a:gd name="T49" fmla="*/ T48 w 5993"/>
                              <a:gd name="T50" fmla="+- 0 521 8"/>
                              <a:gd name="T51" fmla="*/ 521 h 540"/>
                              <a:gd name="T52" fmla="+- 0 5993 8"/>
                              <a:gd name="T53" fmla="*/ T52 w 5993"/>
                              <a:gd name="T54" fmla="+- 0 492 8"/>
                              <a:gd name="T55" fmla="*/ 492 h 540"/>
                              <a:gd name="T56" fmla="+- 0 6001 8"/>
                              <a:gd name="T57" fmla="*/ T56 w 5993"/>
                              <a:gd name="T58" fmla="+- 0 458 8"/>
                              <a:gd name="T59" fmla="*/ 458 h 540"/>
                              <a:gd name="T60" fmla="+- 0 6001 8"/>
                              <a:gd name="T61" fmla="*/ T60 w 5993"/>
                              <a:gd name="T62" fmla="+- 0 98 8"/>
                              <a:gd name="T63" fmla="*/ 98 h 540"/>
                              <a:gd name="T64" fmla="+- 0 5993 8"/>
                              <a:gd name="T65" fmla="*/ T64 w 5993"/>
                              <a:gd name="T66" fmla="+- 0 63 8"/>
                              <a:gd name="T67" fmla="*/ 63 h 540"/>
                              <a:gd name="T68" fmla="+- 0 5974 8"/>
                              <a:gd name="T69" fmla="*/ T68 w 5993"/>
                              <a:gd name="T70" fmla="+- 0 34 8"/>
                              <a:gd name="T71" fmla="*/ 34 h 540"/>
                              <a:gd name="T72" fmla="+- 0 5946 8"/>
                              <a:gd name="T73" fmla="*/ T72 w 5993"/>
                              <a:gd name="T74" fmla="+- 0 15 8"/>
                              <a:gd name="T75" fmla="*/ 15 h 540"/>
                              <a:gd name="T76" fmla="+- 0 5911 8"/>
                              <a:gd name="T77" fmla="*/ T76 w 5993"/>
                              <a:gd name="T78" fmla="+- 0 8 8"/>
                              <a:gd name="T79" fmla="*/ 8 h 540"/>
                              <a:gd name="T80" fmla="+- 0 98 8"/>
                              <a:gd name="T81" fmla="*/ T80 w 5993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93" h="540">
                                <a:moveTo>
                                  <a:pt x="90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6" y="484"/>
                                </a:lnTo>
                                <a:lnTo>
                                  <a:pt x="25" y="513"/>
                                </a:lnTo>
                                <a:lnTo>
                                  <a:pt x="53" y="532"/>
                                </a:lnTo>
                                <a:lnTo>
                                  <a:pt x="90" y="540"/>
                                </a:lnTo>
                                <a:lnTo>
                                  <a:pt x="5903" y="540"/>
                                </a:lnTo>
                                <a:lnTo>
                                  <a:pt x="5938" y="532"/>
                                </a:lnTo>
                                <a:lnTo>
                                  <a:pt x="5966" y="513"/>
                                </a:lnTo>
                                <a:lnTo>
                                  <a:pt x="5985" y="484"/>
                                </a:lnTo>
                                <a:lnTo>
                                  <a:pt x="5993" y="450"/>
                                </a:lnTo>
                                <a:lnTo>
                                  <a:pt x="5993" y="90"/>
                                </a:lnTo>
                                <a:lnTo>
                                  <a:pt x="5985" y="55"/>
                                </a:lnTo>
                                <a:lnTo>
                                  <a:pt x="5966" y="26"/>
                                </a:lnTo>
                                <a:lnTo>
                                  <a:pt x="5938" y="7"/>
                                </a:lnTo>
                                <a:lnTo>
                                  <a:pt x="5903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6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92768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59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7B06E" w14:textId="77777777" w:rsidR="00A00EF0" w:rsidRDefault="0098641D">
                              <w:pPr>
                                <w:spacing w:before="88"/>
                                <w:ind w:left="124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0F0F0"/>
                                  <w:sz w:val="32"/>
                                </w:rPr>
                                <w:t>RAČUNANJE BODOVA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A705709" id="Group 23" o:spid="_x0000_s1029" style="width:300.4pt;height:27.75pt;mso-position-horizontal-relative:char;mso-position-vertical-relative:line" coordsize="6008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">
                <v:shape id="Freeform 26" o:spid="_x0000_s1030" style="position:absolute;left:7;top:7;width:5993;height:540;visibility:visible;mso-wrap-style:square;v-text-anchor:top" coordsize="59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" path="m5903,l90,,53,7,25,26,6,55,,90,,450r6,34l25,513r28,19l90,540r5813,l5938,532r28,-19l5985,484r8,-34l5993,90r-8,-35l5966,26,5938,7,5903,xe" fillcolor="#2f849b" stroked="f">
                  <v:path arrowok="t" o:connecttype="custom" o:connectlocs="5903,8;90,8;53,15;25,34;6,63;0,98;0,458;6,492;25,521;53,540;90,548;5903,548;5938,540;5966,521;5985,492;5993,458;5993,98;5985,63;5966,34;5938,15;5903,8" o:connectangles="0,0,0,0,0,0,0,0,0,0,0,0,0,0,0,0,0,0,0,0,0"/>
                </v:shape>
                <v:shape id="Freeform 25" o:spid="_x0000_s1031" style="position:absolute;left:7;top:7;width:5993;height:540;visibility:visible;mso-wrap-style:square;v-text-anchor:top" coordsize="59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" path="m90,l53,7,25,26,6,55,,90,,450r6,34l25,513r28,19l90,540r5813,l5938,532r28,-19l5985,484r8,-34l5993,90r-8,-35l5966,26,5938,7,5903,,90,xe" filled="f" strokecolor="#1f5667">
                  <v:path arrowok="t" o:connecttype="custom" o:connectlocs="90,8;53,15;25,34;6,63;0,98;0,458;6,492;25,521;53,540;90,548;5903,548;5938,540;5966,521;5985,492;5993,458;5993,98;5985,63;5966,34;5938,15;5903,8;90,8" o:connectangles="0,0,0,0,0,0,0,0,0,0,0,0,0,0,0,0,0,0,0,0,0"/>
                </v:shape>
                <v:shape id="Text Box 24" o:spid="_x0000_s1032" type="#_x0000_t202" style="position:absolute;left:18;top:15;width:59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" filled="f" stroked="f">
                  <v:textbox inset="0,0,0,0">
                    <w:txbxContent>
                      <w:p w14:paraId="0E67B06E" w14:textId="77777777" w:rsidR="00A00EF0" w:rsidRDefault="00000000">
                        <w:pPr>
                          <w:spacing w:before="88"/>
                          <w:ind w:left="124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0F0F0"/>
                            <w:sz w:val="32"/>
                          </w:rPr>
                          <w:t>RAČUNANJE BODOVA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411157" w14:textId="77777777" w:rsidR="00A00EF0" w:rsidRDefault="00A00EF0">
      <w:pPr>
        <w:pStyle w:val="Tijeloteksta"/>
        <w:spacing w:before="7"/>
        <w:rPr>
          <w:sz w:val="9"/>
        </w:rPr>
      </w:pPr>
    </w:p>
    <w:p w14:paraId="3E43037B" w14:textId="77777777" w:rsidR="00A00EF0" w:rsidRDefault="0098641D">
      <w:pPr>
        <w:pStyle w:val="Tijeloteksta"/>
        <w:spacing w:before="90"/>
        <w:ind w:left="200"/>
      </w:pPr>
      <w:r>
        <w:rPr>
          <w:color w:val="6E2E9F"/>
        </w:rPr>
        <w:t>*https://ucenici.com/kalkulator-bodova-za-upis-u-srednju/</w:t>
      </w:r>
    </w:p>
    <w:p w14:paraId="2BE96D76" w14:textId="77777777" w:rsidR="00A00EF0" w:rsidRDefault="00A00EF0">
      <w:pPr>
        <w:pStyle w:val="Tijeloteksta"/>
        <w:spacing w:before="2"/>
        <w:rPr>
          <w:sz w:val="21"/>
        </w:rPr>
      </w:pPr>
    </w:p>
    <w:p w14:paraId="3519114C" w14:textId="77777777" w:rsidR="00A00EF0" w:rsidRDefault="0098641D">
      <w:pPr>
        <w:spacing w:line="276" w:lineRule="auto"/>
        <w:ind w:left="200" w:right="340"/>
        <w:rPr>
          <w:sz w:val="24"/>
        </w:rPr>
      </w:pPr>
      <w:r>
        <w:rPr>
          <w:sz w:val="24"/>
        </w:rPr>
        <w:t xml:space="preserve">Više o bodovanju možete pronaći u dokumentu </w:t>
      </w:r>
      <w:hyperlink r:id="rId13">
        <w:r>
          <w:rPr>
            <w:i/>
            <w:sz w:val="24"/>
          </w:rPr>
          <w:t>Pravilnik o elementima i kriterijima za izbor kandidata za</w:t>
        </w:r>
      </w:hyperlink>
      <w:r>
        <w:rPr>
          <w:i/>
          <w:sz w:val="24"/>
        </w:rPr>
        <w:t xml:space="preserve"> </w:t>
      </w:r>
      <w:hyperlink r:id="rId14">
        <w:r>
          <w:rPr>
            <w:i/>
            <w:sz w:val="24"/>
          </w:rPr>
          <w:t xml:space="preserve">upis u I. razred srednje škole </w:t>
        </w:r>
      </w:hyperlink>
      <w:r>
        <w:rPr>
          <w:sz w:val="24"/>
        </w:rPr>
        <w:t xml:space="preserve">i </w:t>
      </w:r>
      <w:hyperlink r:id="rId15">
        <w:r>
          <w:rPr>
            <w:i/>
            <w:sz w:val="24"/>
          </w:rPr>
          <w:t xml:space="preserve">Pravilnik o izmjenama i dopunama </w:t>
        </w:r>
        <w:r>
          <w:rPr>
            <w:sz w:val="24"/>
          </w:rPr>
          <w:t xml:space="preserve">koji su </w:t>
        </w:r>
      </w:hyperlink>
      <w:r>
        <w:rPr>
          <w:sz w:val="24"/>
        </w:rPr>
        <w:t>dostupni</w:t>
      </w:r>
      <w:r>
        <w:rPr>
          <w:sz w:val="24"/>
        </w:rPr>
        <w:t xml:space="preserve"> na stranici </w:t>
      </w:r>
      <w:hyperlink r:id="rId16">
        <w:r>
          <w:rPr>
            <w:sz w:val="24"/>
          </w:rPr>
          <w:t>www.upisi.hr.</w:t>
        </w:r>
      </w:hyperlink>
    </w:p>
    <w:p w14:paraId="1DB96AC0" w14:textId="77777777" w:rsidR="00A00EF0" w:rsidRDefault="00A00EF0">
      <w:pPr>
        <w:pStyle w:val="Tijeloteksta"/>
        <w:rPr>
          <w:sz w:val="26"/>
        </w:rPr>
      </w:pPr>
    </w:p>
    <w:p w14:paraId="6D410EEE" w14:textId="77777777" w:rsidR="00A00EF0" w:rsidRDefault="00A00EF0">
      <w:pPr>
        <w:pStyle w:val="Tijeloteksta"/>
        <w:spacing w:before="5"/>
        <w:rPr>
          <w:sz w:val="36"/>
        </w:rPr>
      </w:pPr>
    </w:p>
    <w:p w14:paraId="73E6AFBA" w14:textId="77777777" w:rsidR="00A00EF0" w:rsidRDefault="0098641D">
      <w:pPr>
        <w:pStyle w:val="Tijeloteksta"/>
        <w:spacing w:before="1"/>
        <w:ind w:left="200"/>
      </w:pPr>
      <w:r>
        <w:t>Za upis u srednju školu kandidatima se vrednuju i boduju:</w:t>
      </w:r>
    </w:p>
    <w:p w14:paraId="73F068BB" w14:textId="77777777" w:rsidR="00A00EF0" w:rsidRDefault="00A00EF0">
      <w:pPr>
        <w:pStyle w:val="Tijeloteksta"/>
        <w:spacing w:before="3"/>
        <w:rPr>
          <w:sz w:val="21"/>
        </w:rPr>
      </w:pPr>
    </w:p>
    <w:p w14:paraId="68EEB901" w14:textId="77777777" w:rsidR="00A00EF0" w:rsidRDefault="0098641D">
      <w:pPr>
        <w:pStyle w:val="Naslov1"/>
        <w:ind w:left="817"/>
      </w:pPr>
      <w:r>
        <w:rPr>
          <w:noProof/>
        </w:rPr>
        <w:drawing>
          <wp:anchor distT="0" distB="0" distL="0" distR="0" simplePos="0" relativeHeight="487454720" behindDoc="1" locked="0" layoutInCell="1" allowOverlap="1" wp14:anchorId="79B5F1C0" wp14:editId="540846F6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706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zajednički elementi</w:t>
      </w:r>
    </w:p>
    <w:p w14:paraId="293C4AEF" w14:textId="77777777" w:rsidR="00A00EF0" w:rsidRDefault="00A00EF0">
      <w:pPr>
        <w:pStyle w:val="Tijeloteksta"/>
        <w:spacing w:before="8"/>
        <w:rPr>
          <w:b/>
          <w:sz w:val="30"/>
        </w:rPr>
      </w:pPr>
    </w:p>
    <w:p w14:paraId="09137810" w14:textId="77777777" w:rsidR="00A00EF0" w:rsidRDefault="0098641D">
      <w:pPr>
        <w:spacing w:line="278" w:lineRule="auto"/>
        <w:ind w:left="920" w:right="574"/>
        <w:rPr>
          <w:sz w:val="24"/>
        </w:rPr>
      </w:pPr>
      <w:r>
        <w:rPr>
          <w:b/>
          <w:sz w:val="24"/>
        </w:rPr>
        <w:t xml:space="preserve">strukovne škole u trajanju manjem od 3. god. – </w:t>
      </w:r>
      <w:r>
        <w:rPr>
          <w:sz w:val="24"/>
        </w:rPr>
        <w:t xml:space="preserve">prosjeci SVIH zaključnih ocjena svih nastavnih predmeta na </w:t>
      </w:r>
      <w:r>
        <w:rPr>
          <w:sz w:val="24"/>
        </w:rPr>
        <w:t>2 decimale od 5. do 8. razreda</w:t>
      </w:r>
    </w:p>
    <w:p w14:paraId="4AF1AAFE" w14:textId="77777777" w:rsidR="00A00EF0" w:rsidRDefault="0098641D">
      <w:pPr>
        <w:spacing w:line="276" w:lineRule="auto"/>
        <w:ind w:left="920" w:right="323"/>
        <w:rPr>
          <w:sz w:val="24"/>
        </w:rPr>
      </w:pPr>
      <w:r>
        <w:rPr>
          <w:b/>
          <w:sz w:val="24"/>
        </w:rPr>
        <w:t xml:space="preserve">strukovne škole i vezani obrti u trajanju najmanje od 3. god. – </w:t>
      </w:r>
      <w:r>
        <w:rPr>
          <w:sz w:val="24"/>
        </w:rPr>
        <w:t>prosjeci SVIH zaključnih ocjena svih nastavnih predmeta na 2 decimale od 5. do 8. razreda; zaključne ocjene iz HJ, MAT, EJ na kraju</w:t>
      </w:r>
    </w:p>
    <w:p w14:paraId="3439C06B" w14:textId="77777777" w:rsidR="00A00EF0" w:rsidRDefault="0098641D">
      <w:pPr>
        <w:pStyle w:val="Tijeloteksta"/>
        <w:spacing w:line="275" w:lineRule="exact"/>
        <w:ind w:left="920"/>
      </w:pPr>
      <w:r>
        <w:t>7. i 8. razreda</w:t>
      </w:r>
    </w:p>
    <w:p w14:paraId="2697A329" w14:textId="77777777" w:rsidR="00A00EF0" w:rsidRDefault="0098641D">
      <w:pPr>
        <w:pStyle w:val="Tijeloteksta"/>
        <w:spacing w:before="39" w:line="276" w:lineRule="auto"/>
        <w:ind w:left="920" w:right="377"/>
      </w:pPr>
      <w:r>
        <w:rPr>
          <w:b/>
        </w:rPr>
        <w:t>gimnazije i č</w:t>
      </w:r>
      <w:r>
        <w:rPr>
          <w:b/>
        </w:rPr>
        <w:t xml:space="preserve">etverogodišnje strukovne škole – </w:t>
      </w:r>
      <w:r>
        <w:t>prosjeci SVIH zaključnih ocjena svih nastavnih predmeta na 2 decimale od 5. do 8. razreda</w:t>
      </w:r>
      <w:r>
        <w:rPr>
          <w:b/>
        </w:rPr>
        <w:t xml:space="preserve">; </w:t>
      </w:r>
      <w:r>
        <w:t>zaključne ocjene iz HJ, MAT, EJ na kraju 7. i 8. razreda te triju predmeta važnih za nastavak obrazovanja u pojedinim SŠ od kojih su</w:t>
      </w:r>
      <w:r>
        <w:t xml:space="preserve"> dva propisana “Popisom predmeta posebno važnih za upis”, a jedan samostalno određuje SŠ.</w:t>
      </w:r>
    </w:p>
    <w:p w14:paraId="225B3104" w14:textId="77777777" w:rsidR="00A00EF0" w:rsidRDefault="00A00EF0">
      <w:pPr>
        <w:pStyle w:val="Tijeloteksta"/>
        <w:spacing w:before="7"/>
        <w:rPr>
          <w:sz w:val="27"/>
        </w:rPr>
      </w:pPr>
    </w:p>
    <w:p w14:paraId="1F74271E" w14:textId="77777777" w:rsidR="00A00EF0" w:rsidRDefault="0098641D">
      <w:pPr>
        <w:pStyle w:val="Tijeloteksta"/>
        <w:ind w:left="920"/>
      </w:pPr>
      <w:r>
        <w:t>Minimalni bodovni prag određuje svaka škola zasebno</w:t>
      </w:r>
    </w:p>
    <w:p w14:paraId="460D7A5F" w14:textId="77777777" w:rsidR="00A00EF0" w:rsidRDefault="00A00EF0">
      <w:pPr>
        <w:pStyle w:val="Tijeloteksta"/>
        <w:spacing w:before="1"/>
        <w:rPr>
          <w:sz w:val="21"/>
        </w:rPr>
      </w:pPr>
    </w:p>
    <w:p w14:paraId="0E1C6B80" w14:textId="77777777" w:rsidR="00A00EF0" w:rsidRDefault="0098641D">
      <w:pPr>
        <w:ind w:left="908"/>
        <w:rPr>
          <w:i/>
          <w:sz w:val="24"/>
        </w:rPr>
      </w:pPr>
      <w:r>
        <w:rPr>
          <w:sz w:val="24"/>
        </w:rPr>
        <w:t xml:space="preserve">Popis predmeta posebno važnih za upis možete pronaći u </w:t>
      </w:r>
      <w:hyperlink r:id="rId18">
        <w:r>
          <w:rPr>
            <w:i/>
            <w:sz w:val="24"/>
          </w:rPr>
          <w:t>Pravilniku o izmjenama i dopunama</w:t>
        </w:r>
      </w:hyperlink>
    </w:p>
    <w:p w14:paraId="7354D0EF" w14:textId="77777777" w:rsidR="00A00EF0" w:rsidRDefault="0098641D">
      <w:pPr>
        <w:spacing w:before="41"/>
        <w:ind w:left="908"/>
        <w:rPr>
          <w:i/>
          <w:sz w:val="24"/>
        </w:rPr>
      </w:pPr>
      <w:hyperlink r:id="rId19">
        <w:r>
          <w:rPr>
            <w:i/>
            <w:sz w:val="24"/>
          </w:rPr>
          <w:t xml:space="preserve">Pravilnika o elementima i kriterijima za izbor kandidata za upis u I. razred srednje škole </w:t>
        </w:r>
      </w:hyperlink>
      <w:r>
        <w:rPr>
          <w:i/>
          <w:sz w:val="24"/>
        </w:rPr>
        <w:t>prav</w:t>
      </w:r>
      <w:r>
        <w:rPr>
          <w:i/>
          <w:sz w:val="24"/>
        </w:rPr>
        <w:t>ilnik</w:t>
      </w:r>
    </w:p>
    <w:p w14:paraId="17E04CF3" w14:textId="77777777" w:rsidR="00A00EF0" w:rsidRDefault="0098641D">
      <w:pPr>
        <w:spacing w:before="43"/>
        <w:ind w:left="908"/>
      </w:pPr>
      <w:r>
        <w:t>dodatni elementi</w:t>
      </w:r>
    </w:p>
    <w:p w14:paraId="12F4BDF4" w14:textId="77777777" w:rsidR="00A00EF0" w:rsidRDefault="00A00EF0">
      <w:pPr>
        <w:pStyle w:val="Tijeloteksta"/>
        <w:spacing w:before="11"/>
        <w:rPr>
          <w:sz w:val="33"/>
        </w:rPr>
      </w:pPr>
    </w:p>
    <w:p w14:paraId="5227EB8B" w14:textId="77777777" w:rsidR="00A00EF0" w:rsidRDefault="0098641D">
      <w:pPr>
        <w:pStyle w:val="Tijeloteksta"/>
        <w:spacing w:line="278" w:lineRule="auto"/>
        <w:ind w:left="920" w:right="3948"/>
      </w:pPr>
      <w:r>
        <w:t>Dodatni element čine sposobnosti, darovitosti i znanja učenika! Dokazuju se i vrednuju na osnovi:</w:t>
      </w:r>
    </w:p>
    <w:p w14:paraId="60840C49" w14:textId="7AC14D21" w:rsidR="00A00EF0" w:rsidRDefault="00CB1406">
      <w:pPr>
        <w:spacing w:line="292" w:lineRule="exact"/>
        <w:ind w:left="12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5C974114" wp14:editId="391F2453">
                <wp:simplePos x="0" y="0"/>
                <wp:positionH relativeFrom="page">
                  <wp:posOffset>5311140</wp:posOffset>
                </wp:positionH>
                <wp:positionV relativeFrom="paragraph">
                  <wp:posOffset>156210</wp:posOffset>
                </wp:positionV>
                <wp:extent cx="1605280" cy="7620"/>
                <wp:effectExtent l="0" t="0" r="0" b="0"/>
                <wp:wrapNone/>
                <wp:docPr id="15967902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A6C75BE" id="Rectangle 22" o:spid="_x0000_s1026" style="position:absolute;margin-left:418.2pt;margin-top:12.3pt;width:126.4pt;height:.6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Courier New" w:hAnsi="Courier New"/>
          <w:sz w:val="24"/>
        </w:rPr>
        <w:t xml:space="preserve">o </w:t>
      </w:r>
      <w:r>
        <w:rPr>
          <w:b/>
          <w:sz w:val="24"/>
        </w:rPr>
        <w:t xml:space="preserve">provjere posebnih znanja, vještina, sposobnosti i darovitosti </w:t>
      </w:r>
      <w:r>
        <w:rPr>
          <w:sz w:val="24"/>
        </w:rPr>
        <w:t>(vrijeme, način provjere te</w:t>
      </w:r>
    </w:p>
    <w:p w14:paraId="44D82FBA" w14:textId="77777777" w:rsidR="00A00EF0" w:rsidRDefault="0098641D">
      <w:pPr>
        <w:spacing w:before="18"/>
        <w:ind w:left="1640"/>
        <w:rPr>
          <w:b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potrebni materijal ako je potreban određuje ta srednja škola pa je </w:t>
      </w:r>
      <w:r>
        <w:rPr>
          <w:b/>
          <w:sz w:val="24"/>
          <w:u w:val="single"/>
        </w:rPr>
        <w:t>potrebno pratiti stranicu</w:t>
      </w:r>
    </w:p>
    <w:p w14:paraId="34ABB8EE" w14:textId="77777777" w:rsidR="00A00EF0" w:rsidRDefault="0098641D">
      <w:pPr>
        <w:pStyle w:val="Naslov1"/>
        <w:spacing w:before="41"/>
        <w:ind w:left="1640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njihove škole</w:t>
      </w:r>
      <w:r>
        <w:rPr>
          <w:b w:val="0"/>
        </w:rPr>
        <w:t>)</w:t>
      </w:r>
    </w:p>
    <w:p w14:paraId="3AE24B71" w14:textId="313E5CE1" w:rsidR="00A00EF0" w:rsidRDefault="0098641D">
      <w:pPr>
        <w:spacing w:before="49"/>
        <w:ind w:left="1640"/>
        <w:rPr>
          <w:b/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 xml:space="preserve">Između </w:t>
      </w:r>
      <w:r w:rsidR="00CB1406">
        <w:rPr>
          <w:b/>
          <w:color w:val="FF0000"/>
          <w:sz w:val="24"/>
          <w:u w:val="thick" w:color="FF0000"/>
        </w:rPr>
        <w:t>3</w:t>
      </w:r>
      <w:r>
        <w:rPr>
          <w:b/>
          <w:color w:val="FF0000"/>
          <w:sz w:val="24"/>
          <w:u w:val="thick" w:color="FF0000"/>
        </w:rPr>
        <w:t xml:space="preserve">. </w:t>
      </w:r>
      <w:r w:rsidR="00CB1406">
        <w:rPr>
          <w:b/>
          <w:color w:val="FF0000"/>
          <w:sz w:val="24"/>
          <w:u w:val="thick" w:color="FF0000"/>
        </w:rPr>
        <w:t>7</w:t>
      </w:r>
      <w:r>
        <w:rPr>
          <w:b/>
          <w:color w:val="FF0000"/>
          <w:sz w:val="24"/>
          <w:u w:val="thick" w:color="FF0000"/>
        </w:rPr>
        <w:t xml:space="preserve">. i </w:t>
      </w:r>
      <w:r w:rsidR="00CB1406">
        <w:rPr>
          <w:b/>
          <w:color w:val="FF0000"/>
          <w:sz w:val="24"/>
          <w:u w:val="thick" w:color="FF0000"/>
        </w:rPr>
        <w:t>6</w:t>
      </w:r>
      <w:r>
        <w:rPr>
          <w:b/>
          <w:color w:val="FF0000"/>
          <w:sz w:val="24"/>
          <w:u w:val="thick" w:color="FF0000"/>
        </w:rPr>
        <w:t>. 7. 202</w:t>
      </w:r>
      <w:r w:rsidR="00CB1406">
        <w:rPr>
          <w:b/>
          <w:color w:val="FF0000"/>
          <w:sz w:val="24"/>
          <w:u w:val="thick" w:color="FF0000"/>
        </w:rPr>
        <w:t>3</w:t>
      </w:r>
      <w:r>
        <w:rPr>
          <w:b/>
          <w:color w:val="FF0000"/>
          <w:sz w:val="24"/>
          <w:u w:val="thick" w:color="FF0000"/>
        </w:rPr>
        <w:t>. će se provoditi dodatni ispiti i provjere!</w:t>
      </w:r>
    </w:p>
    <w:p w14:paraId="167504BF" w14:textId="7E2FE773" w:rsidR="00A00EF0" w:rsidRDefault="0098641D">
      <w:pPr>
        <w:spacing w:before="40" w:line="276" w:lineRule="auto"/>
        <w:ind w:left="1640" w:right="934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 xml:space="preserve">Do </w:t>
      </w:r>
      <w:r w:rsidR="00CB1406">
        <w:rPr>
          <w:b/>
          <w:color w:val="FF0000"/>
          <w:sz w:val="24"/>
          <w:u w:val="thick" w:color="FF0000"/>
        </w:rPr>
        <w:t>3</w:t>
      </w:r>
      <w:r>
        <w:rPr>
          <w:b/>
          <w:color w:val="FF0000"/>
          <w:sz w:val="24"/>
          <w:u w:val="thick" w:color="FF0000"/>
        </w:rPr>
        <w:t xml:space="preserve">. </w:t>
      </w:r>
      <w:r w:rsidR="00CB1406">
        <w:rPr>
          <w:b/>
          <w:color w:val="FF0000"/>
          <w:sz w:val="24"/>
          <w:u w:val="thick" w:color="FF0000"/>
        </w:rPr>
        <w:t>7</w:t>
      </w:r>
      <w:r>
        <w:rPr>
          <w:b/>
          <w:color w:val="FF0000"/>
          <w:sz w:val="24"/>
          <w:u w:val="thick" w:color="FF0000"/>
        </w:rPr>
        <w:t>. 202</w:t>
      </w:r>
      <w:r w:rsidR="00CB1406">
        <w:rPr>
          <w:b/>
          <w:color w:val="FF0000"/>
          <w:sz w:val="24"/>
          <w:u w:val="thick" w:color="FF0000"/>
        </w:rPr>
        <w:t>3</w:t>
      </w:r>
      <w:r>
        <w:rPr>
          <w:b/>
          <w:color w:val="FF0000"/>
          <w:sz w:val="24"/>
          <w:u w:val="thick" w:color="FF0000"/>
        </w:rPr>
        <w:t xml:space="preserve">. je potrebno prijaviti obrazovne programe koji zahtijevaju </w:t>
      </w:r>
      <w:r>
        <w:rPr>
          <w:b/>
          <w:color w:val="FF0000"/>
          <w:sz w:val="24"/>
          <w:u w:val="thick" w:color="FF0000"/>
        </w:rPr>
        <w:t>dodatne</w:t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thick" w:color="FF0000"/>
        </w:rPr>
        <w:t>provjere!</w:t>
      </w:r>
    </w:p>
    <w:p w14:paraId="2243CCEF" w14:textId="77777777" w:rsidR="00A00EF0" w:rsidRDefault="0098641D">
      <w:pPr>
        <w:pStyle w:val="Odlomakpopisa"/>
        <w:numPr>
          <w:ilvl w:val="0"/>
          <w:numId w:val="3"/>
        </w:numPr>
        <w:tabs>
          <w:tab w:val="left" w:pos="1641"/>
        </w:tabs>
        <w:spacing w:before="9"/>
        <w:ind w:hanging="361"/>
        <w:rPr>
          <w:sz w:val="24"/>
        </w:rPr>
      </w:pPr>
      <w:r>
        <w:rPr>
          <w:sz w:val="24"/>
        </w:rPr>
        <w:t>postignutih rezultata na natjecanjima u znanju (državna/međunarodna</w:t>
      </w:r>
      <w:r>
        <w:rPr>
          <w:spacing w:val="-5"/>
          <w:sz w:val="24"/>
        </w:rPr>
        <w:t xml:space="preserve"> </w:t>
      </w:r>
      <w:r>
        <w:rPr>
          <w:sz w:val="24"/>
        </w:rPr>
        <w:t>natjecanja)</w:t>
      </w:r>
    </w:p>
    <w:p w14:paraId="1E19B37C" w14:textId="77777777" w:rsidR="00A00EF0" w:rsidRDefault="0098641D">
      <w:pPr>
        <w:pStyle w:val="Odlomakpopisa"/>
        <w:numPr>
          <w:ilvl w:val="0"/>
          <w:numId w:val="3"/>
        </w:numPr>
        <w:tabs>
          <w:tab w:val="left" w:pos="1641"/>
        </w:tabs>
        <w:spacing w:before="9"/>
        <w:ind w:hanging="361"/>
        <w:rPr>
          <w:sz w:val="24"/>
        </w:rPr>
      </w:pPr>
      <w:r>
        <w:rPr>
          <w:sz w:val="24"/>
        </w:rPr>
        <w:t>postignutih rezultata na natjecanjima školskih sportskih</w:t>
      </w:r>
      <w:r>
        <w:rPr>
          <w:spacing w:val="-6"/>
          <w:sz w:val="24"/>
        </w:rPr>
        <w:t xml:space="preserve"> </w:t>
      </w:r>
      <w:r>
        <w:rPr>
          <w:sz w:val="24"/>
        </w:rPr>
        <w:t>društava</w:t>
      </w:r>
    </w:p>
    <w:p w14:paraId="5B075A89" w14:textId="77777777" w:rsidR="00A00EF0" w:rsidRDefault="00A00EF0">
      <w:pPr>
        <w:pStyle w:val="Tijeloteksta"/>
        <w:spacing w:before="10"/>
        <w:rPr>
          <w:sz w:val="27"/>
        </w:rPr>
      </w:pPr>
    </w:p>
    <w:p w14:paraId="44292657" w14:textId="77777777" w:rsidR="00A00EF0" w:rsidRDefault="0098641D">
      <w:pPr>
        <w:spacing w:line="273" w:lineRule="auto"/>
        <w:ind w:left="920" w:right="773"/>
        <w:rPr>
          <w:sz w:val="24"/>
        </w:rPr>
      </w:pPr>
      <w:r>
        <w:rPr>
          <w:b/>
          <w:color w:val="C00000"/>
          <w:sz w:val="24"/>
        </w:rPr>
        <w:t>NOVOST: Srednje škole mogu provoditi provjere posebnih znanja iz nastavnih predmeta: Hrvats</w:t>
      </w:r>
      <w:r>
        <w:rPr>
          <w:b/>
          <w:color w:val="C00000"/>
          <w:sz w:val="24"/>
        </w:rPr>
        <w:t xml:space="preserve">koga jezika, Matematike, prvoga stranog jezika te nastavnih predmeta važnih za nastavak obrazovanja </w:t>
      </w:r>
      <w:r>
        <w:rPr>
          <w:sz w:val="24"/>
        </w:rPr>
        <w:t>(dva propisana Popisom predmeta posebno važnih za upis, a jedan</w:t>
      </w:r>
    </w:p>
    <w:p w14:paraId="79B0B902" w14:textId="77777777" w:rsidR="00A00EF0" w:rsidRDefault="0098641D">
      <w:pPr>
        <w:pStyle w:val="Tijeloteksta"/>
        <w:spacing w:before="2"/>
        <w:ind w:left="920"/>
      </w:pPr>
      <w:r>
        <w:t>samostalno određuje SŠ od obveznih nastavnih predmeta koji se uče u OŠ)</w:t>
      </w:r>
    </w:p>
    <w:p w14:paraId="0BB68707" w14:textId="77777777" w:rsidR="00A00EF0" w:rsidRDefault="00A00EF0">
      <w:pPr>
        <w:sectPr w:rsidR="00A00EF0">
          <w:pgSz w:w="11920" w:h="16850"/>
          <w:pgMar w:top="400" w:right="420" w:bottom="1180" w:left="520" w:header="0" w:footer="990" w:gutter="0"/>
          <w:cols w:space="720"/>
        </w:sectPr>
      </w:pPr>
    </w:p>
    <w:p w14:paraId="7466D069" w14:textId="77777777" w:rsidR="00A00EF0" w:rsidRDefault="0098641D">
      <w:pPr>
        <w:pStyle w:val="Naslov1"/>
        <w:spacing w:before="79" w:line="276" w:lineRule="auto"/>
        <w:ind w:left="920" w:right="393"/>
      </w:pPr>
      <w:r>
        <w:rPr>
          <w:noProof/>
        </w:rPr>
        <w:lastRenderedPageBreak/>
        <w:drawing>
          <wp:anchor distT="0" distB="0" distL="0" distR="0" simplePos="0" relativeHeight="487455744" behindDoc="1" locked="0" layoutInCell="1" allowOverlap="1" wp14:anchorId="31A883D1" wp14:editId="28D5C3D1">
            <wp:simplePos x="0" y="0"/>
            <wp:positionH relativeFrom="page">
              <wp:posOffset>685800</wp:posOffset>
            </wp:positionH>
            <wp:positionV relativeFrom="paragraph">
              <wp:posOffset>55285</wp:posOffset>
            </wp:positionV>
            <wp:extent cx="268224" cy="1706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</w:t>
      </w:r>
      <w:r>
        <w:t xml:space="preserve">osebni elementi </w:t>
      </w:r>
      <w:r>
        <w:rPr>
          <w:color w:val="C00000"/>
        </w:rPr>
        <w:t>(NOVOST: nema dodatnih bodova! već se samo evidentira u sustavu radi ostvarivanja prava prednosti u slučaju dijeljenju mjesta s kandidatom koji ima isti broj bodova u zajedničkom i dodatnom elementu)</w:t>
      </w:r>
    </w:p>
    <w:p w14:paraId="2756472E" w14:textId="77777777" w:rsidR="00A00EF0" w:rsidRDefault="0098641D">
      <w:pPr>
        <w:spacing w:before="200"/>
        <w:ind w:left="200"/>
        <w:rPr>
          <w:b/>
          <w:sz w:val="24"/>
        </w:rPr>
      </w:pPr>
      <w:r>
        <w:rPr>
          <w:b/>
          <w:sz w:val="24"/>
        </w:rPr>
        <w:t xml:space="preserve">Posebni element upisuje OŠ (razrednik) </w:t>
      </w:r>
      <w:r>
        <w:rPr>
          <w:b/>
          <w:sz w:val="24"/>
        </w:rPr>
        <w:t>na temelju potvrda nadležnih ustanova.</w:t>
      </w:r>
    </w:p>
    <w:p w14:paraId="33F56D14" w14:textId="77777777" w:rsidR="00A00EF0" w:rsidRDefault="00A00EF0">
      <w:pPr>
        <w:pStyle w:val="Tijeloteksta"/>
        <w:spacing w:before="3"/>
        <w:rPr>
          <w:b/>
          <w:sz w:val="21"/>
        </w:rPr>
      </w:pPr>
    </w:p>
    <w:p w14:paraId="69666909" w14:textId="4CF953E4" w:rsidR="00A00EF0" w:rsidRDefault="0098641D">
      <w:pPr>
        <w:spacing w:line="273" w:lineRule="auto"/>
        <w:ind w:left="200" w:right="427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Treba donijeti POTVRDE razredniku</w:t>
      </w:r>
      <w:r>
        <w:rPr>
          <w:b/>
          <w:color w:val="FF0000"/>
          <w:sz w:val="24"/>
        </w:rPr>
        <w:t xml:space="preserve"> </w:t>
      </w:r>
      <w:r w:rsidR="00CB1406">
        <w:rPr>
          <w:b/>
          <w:color w:val="FF0000"/>
          <w:sz w:val="24"/>
        </w:rPr>
        <w:t xml:space="preserve">ili pedagoginji </w:t>
      </w:r>
      <w:r>
        <w:rPr>
          <w:b/>
          <w:sz w:val="24"/>
        </w:rPr>
        <w:t xml:space="preserve">(kopiju donijeti razredniku; original čuva roditelj jer ga treba priložiti prilikom upisa u srednju školu) </w:t>
      </w:r>
      <w:r>
        <w:rPr>
          <w:b/>
          <w:color w:val="FF0000"/>
          <w:sz w:val="24"/>
          <w:u w:val="thick" w:color="FF0000"/>
        </w:rPr>
        <w:t>najkasnije do 1. 7. 202</w:t>
      </w:r>
      <w:r w:rsidR="00CB1406">
        <w:rPr>
          <w:b/>
          <w:color w:val="FF0000"/>
          <w:sz w:val="24"/>
          <w:u w:val="thick" w:color="FF0000"/>
        </w:rPr>
        <w:t>3</w:t>
      </w:r>
      <w:r>
        <w:rPr>
          <w:b/>
          <w:color w:val="FF0000"/>
          <w:sz w:val="24"/>
          <w:u w:val="thick" w:color="FF0000"/>
        </w:rPr>
        <w:t>. godine!</w:t>
      </w:r>
    </w:p>
    <w:p w14:paraId="18D87722" w14:textId="77777777" w:rsidR="00A00EF0" w:rsidRDefault="0098641D">
      <w:pPr>
        <w:pStyle w:val="Tijeloteksta"/>
        <w:spacing w:before="197"/>
        <w:ind w:left="200"/>
      </w:pPr>
      <w:r>
        <w:t xml:space="preserve">Učenici koji ispunjaju </w:t>
      </w:r>
      <w:r>
        <w:t>sljedeće uvjete imaju pravo na poseban element:</w:t>
      </w:r>
    </w:p>
    <w:p w14:paraId="435F064E" w14:textId="77777777" w:rsidR="00A00EF0" w:rsidRDefault="00A00EF0">
      <w:pPr>
        <w:pStyle w:val="Tijeloteksta"/>
        <w:spacing w:before="5"/>
        <w:rPr>
          <w:sz w:val="21"/>
        </w:rPr>
      </w:pPr>
    </w:p>
    <w:p w14:paraId="2F81A598" w14:textId="77777777" w:rsidR="00A00EF0" w:rsidRDefault="0098641D">
      <w:pPr>
        <w:pStyle w:val="Naslov1"/>
        <w:numPr>
          <w:ilvl w:val="0"/>
          <w:numId w:val="2"/>
        </w:numPr>
        <w:tabs>
          <w:tab w:val="left" w:pos="1281"/>
        </w:tabs>
        <w:spacing w:before="1"/>
        <w:ind w:hanging="361"/>
      </w:pPr>
      <w:r>
        <w:t>učenik ima zdravstvene teškoće</w:t>
      </w:r>
    </w:p>
    <w:p w14:paraId="1BBA8818" w14:textId="77777777" w:rsidR="00A00EF0" w:rsidRDefault="00A00EF0">
      <w:pPr>
        <w:pStyle w:val="Tijeloteksta"/>
        <w:spacing w:before="7"/>
        <w:rPr>
          <w:b/>
          <w:sz w:val="20"/>
        </w:rPr>
      </w:pPr>
    </w:p>
    <w:p w14:paraId="5E03CC52" w14:textId="77777777" w:rsidR="00A00EF0" w:rsidRDefault="0098641D">
      <w:pPr>
        <w:pStyle w:val="Tijeloteksta"/>
        <w:spacing w:line="276" w:lineRule="auto"/>
        <w:ind w:left="200" w:right="292"/>
        <w:jc w:val="both"/>
      </w:pPr>
      <w:r>
        <w:t xml:space="preserve">Učenik sa zdravstvenim teškoćama je učenik koji je osnovno obrazovanje završio po redovitome nastavnom planu i programu, a kojem su </w:t>
      </w:r>
      <w:r>
        <w:rPr>
          <w:b/>
        </w:rPr>
        <w:t>teže zdravstvene teškoće i/ili dugotrajno l</w:t>
      </w:r>
      <w:r>
        <w:rPr>
          <w:b/>
        </w:rPr>
        <w:t xml:space="preserve">iječenje </w:t>
      </w:r>
      <w:r>
        <w:t>utjecali na postizanje rezultata tijekom prethodnoga obrazovanja i/ili mu značajno sužavaju mogući izbor srednjoškolskoga programa obrazovanja.</w:t>
      </w:r>
    </w:p>
    <w:p w14:paraId="52C24A31" w14:textId="77777777" w:rsidR="00A00EF0" w:rsidRDefault="0098641D">
      <w:pPr>
        <w:spacing w:before="203" w:line="276" w:lineRule="auto"/>
        <w:ind w:left="200" w:right="291"/>
        <w:jc w:val="both"/>
        <w:rPr>
          <w:sz w:val="24"/>
        </w:rPr>
      </w:pPr>
      <w:r>
        <w:rPr>
          <w:sz w:val="24"/>
        </w:rPr>
        <w:t xml:space="preserve">Učenik obvezno prilaže: </w:t>
      </w:r>
      <w:r>
        <w:rPr>
          <w:b/>
          <w:sz w:val="24"/>
        </w:rPr>
        <w:t>stručno mišljenje Službe za profesionalno usmjeravanje Hrvatskoga zavoda za zap</w:t>
      </w:r>
      <w:r>
        <w:rPr>
          <w:b/>
          <w:sz w:val="24"/>
        </w:rPr>
        <w:t xml:space="preserve">ošljavanje </w:t>
      </w:r>
      <w:r>
        <w:rPr>
          <w:sz w:val="24"/>
        </w:rPr>
        <w:t xml:space="preserve">o sposobnostima i motivaciji učenika za, u pravilu šest, a najmanje tri primjerena programa obrazovanja </w:t>
      </w:r>
      <w:r>
        <w:rPr>
          <w:b/>
          <w:sz w:val="24"/>
        </w:rPr>
        <w:t xml:space="preserve">izdanoga na temelju stručnog mišljenja nadležnoga školskog liječnika </w:t>
      </w:r>
      <w:r>
        <w:rPr>
          <w:sz w:val="24"/>
        </w:rPr>
        <w:t>koji je pratio kandidata tijekom prethodnog obrazovanja, a na temelju pr</w:t>
      </w:r>
      <w:r>
        <w:rPr>
          <w:sz w:val="24"/>
        </w:rPr>
        <w:t>ethodno dostavljene specijalističke medicinske dokumentacije o zdravstvenim teškoćama koje su mogle utjecati na postizanje rezultata tijekom prethodnog obrazovanja.</w:t>
      </w:r>
    </w:p>
    <w:p w14:paraId="02A522EE" w14:textId="77777777" w:rsidR="00A00EF0" w:rsidRDefault="00A00EF0">
      <w:pPr>
        <w:pStyle w:val="Tijeloteksta"/>
        <w:spacing w:before="5"/>
        <w:rPr>
          <w:sz w:val="27"/>
        </w:rPr>
      </w:pPr>
    </w:p>
    <w:p w14:paraId="1439B1DF" w14:textId="77777777" w:rsidR="00A00EF0" w:rsidRDefault="0098641D">
      <w:pPr>
        <w:pStyle w:val="Naslov1"/>
        <w:numPr>
          <w:ilvl w:val="0"/>
          <w:numId w:val="2"/>
        </w:numPr>
        <w:tabs>
          <w:tab w:val="left" w:pos="1161"/>
        </w:tabs>
        <w:spacing w:line="280" w:lineRule="auto"/>
        <w:ind w:left="1160" w:right="1422" w:hanging="300"/>
      </w:pPr>
      <w:r>
        <w:rPr>
          <w:b w:val="0"/>
        </w:rPr>
        <w:t xml:space="preserve">Učenik živi uz </w:t>
      </w:r>
      <w:r>
        <w:t>jednog ili oba roditelja s težom bolesti; dugotrajno nezaposlena oba rodite</w:t>
      </w:r>
      <w:r>
        <w:t>lja; samohranog roditelja korisnika socijalne skrbi; jedan roditelj</w:t>
      </w:r>
      <w:r>
        <w:rPr>
          <w:spacing w:val="-29"/>
        </w:rPr>
        <w:t xml:space="preserve"> </w:t>
      </w:r>
      <w:r>
        <w:t>preminuo</w:t>
      </w:r>
    </w:p>
    <w:p w14:paraId="04696E57" w14:textId="77777777" w:rsidR="00A00EF0" w:rsidRDefault="0098641D">
      <w:pPr>
        <w:pStyle w:val="Tijeloteksta"/>
        <w:spacing w:before="187"/>
        <w:ind w:left="200"/>
      </w:pPr>
      <w:r>
        <w:t>Učenik obvezno prilaže:</w:t>
      </w:r>
    </w:p>
    <w:p w14:paraId="5BBABE2B" w14:textId="77777777" w:rsidR="00A00EF0" w:rsidRDefault="00A00EF0">
      <w:pPr>
        <w:pStyle w:val="Tijeloteksta"/>
        <w:spacing w:before="1"/>
        <w:rPr>
          <w:sz w:val="21"/>
        </w:rPr>
      </w:pPr>
    </w:p>
    <w:p w14:paraId="261E6B2A" w14:textId="19364149" w:rsidR="00A00EF0" w:rsidRDefault="00CB1406">
      <w:pPr>
        <w:pStyle w:val="Tijeloteksta"/>
        <w:spacing w:line="276" w:lineRule="auto"/>
        <w:ind w:left="1616" w:right="26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 wp14:anchorId="2BC5E911" wp14:editId="1FA85E4C">
                <wp:simplePos x="0" y="0"/>
                <wp:positionH relativeFrom="page">
                  <wp:posOffset>1176655</wp:posOffset>
                </wp:positionH>
                <wp:positionV relativeFrom="paragraph">
                  <wp:posOffset>5080</wp:posOffset>
                </wp:positionV>
                <wp:extent cx="268605" cy="775970"/>
                <wp:effectExtent l="0" t="0" r="0" b="0"/>
                <wp:wrapNone/>
                <wp:docPr id="190763459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775970"/>
                          <a:chOff x="1853" y="8"/>
                          <a:chExt cx="423" cy="1222"/>
                        </a:xfrm>
                      </wpg:grpSpPr>
                      <pic:pic xmlns:pic="http://schemas.openxmlformats.org/drawingml/2006/picture">
                        <pic:nvPicPr>
                          <pic:cNvPr id="1908457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8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741697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324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422677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641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5201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3" y="960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9A9A70E" id="Group 17" o:spid="_x0000_s1026" style="position:absolute;margin-left:92.65pt;margin-top:.4pt;width:21.15pt;height:61.1pt;z-index:-15860224;mso-position-horizontal-relative:page" coordorigin="1853,8" coordsize="423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853;top:8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">
                  <v:imagedata r:id="rId22" o:title=""/>
                </v:shape>
                <v:shape id="Picture 20" o:spid="_x0000_s1028" type="#_x0000_t75" style="position:absolute;left:1853;top:324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">
                  <v:imagedata r:id="rId22" o:title=""/>
                </v:shape>
                <v:shape id="Picture 19" o:spid="_x0000_s1029" type="#_x0000_t75" style="position:absolute;left:1853;top:641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">
                  <v:imagedata r:id="rId22" o:title=""/>
                </v:shape>
                <v:shape id="Picture 18" o:spid="_x0000_s1030" type="#_x0000_t75" style="position:absolute;left:1853;top:960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t>liječničku potvrdu o dugotrajnoj teškoj bolesti jednog ili oba roditelja potvrdu o dugotrajnoj nezaposlenosti oba rod. HZZ-a</w:t>
      </w:r>
    </w:p>
    <w:p w14:paraId="7801E12D" w14:textId="77777777" w:rsidR="00A00EF0" w:rsidRDefault="0098641D">
      <w:pPr>
        <w:pStyle w:val="Tijeloteksta"/>
        <w:spacing w:line="278" w:lineRule="auto"/>
        <w:ind w:left="1616" w:right="4911"/>
      </w:pPr>
      <w:r>
        <w:t xml:space="preserve">potvrdu o korištenju </w:t>
      </w:r>
      <w:r>
        <w:t>socijalne pomoći  potvrdu o smrti roditelja (preslika</w:t>
      </w:r>
      <w:r>
        <w:rPr>
          <w:spacing w:val="10"/>
        </w:rPr>
        <w:t xml:space="preserve"> </w:t>
      </w:r>
      <w:r>
        <w:rPr>
          <w:spacing w:val="-3"/>
        </w:rPr>
        <w:t>smrtovnice)</w:t>
      </w:r>
    </w:p>
    <w:p w14:paraId="7B288104" w14:textId="77777777" w:rsidR="00A00EF0" w:rsidRDefault="00A00EF0">
      <w:pPr>
        <w:spacing w:line="278" w:lineRule="auto"/>
        <w:sectPr w:rsidR="00A00EF0">
          <w:pgSz w:w="11920" w:h="16850"/>
          <w:pgMar w:top="620" w:right="420" w:bottom="1180" w:left="520" w:header="0" w:footer="990" w:gutter="0"/>
          <w:cols w:space="720"/>
        </w:sectPr>
      </w:pPr>
    </w:p>
    <w:p w14:paraId="5BEA7874" w14:textId="77777777" w:rsidR="00A00EF0" w:rsidRDefault="0098641D">
      <w:pPr>
        <w:pStyle w:val="Naslov1"/>
        <w:spacing w:before="79"/>
      </w:pPr>
      <w:r>
        <w:rPr>
          <w:u w:val="thick"/>
        </w:rPr>
        <w:lastRenderedPageBreak/>
        <w:t>ZDRAVSTVENA SPOSOBNOST</w:t>
      </w:r>
    </w:p>
    <w:p w14:paraId="4D1BD9AC" w14:textId="77777777" w:rsidR="00A00EF0" w:rsidRDefault="00A00EF0">
      <w:pPr>
        <w:pStyle w:val="Tijeloteksta"/>
        <w:spacing w:before="7"/>
        <w:rPr>
          <w:b/>
          <w:sz w:val="20"/>
        </w:rPr>
      </w:pPr>
    </w:p>
    <w:p w14:paraId="407A8C07" w14:textId="77777777" w:rsidR="00A00EF0" w:rsidRDefault="0098641D">
      <w:pPr>
        <w:spacing w:line="278" w:lineRule="auto"/>
        <w:ind w:left="200" w:right="745"/>
        <w:rPr>
          <w:b/>
          <w:sz w:val="24"/>
        </w:rPr>
      </w:pPr>
      <w:r>
        <w:rPr>
          <w:sz w:val="24"/>
        </w:rPr>
        <w:t xml:space="preserve">Ako to srednja škola zahtijeva, potrebno je dostaviti: </w:t>
      </w:r>
      <w:r>
        <w:rPr>
          <w:b/>
          <w:sz w:val="24"/>
        </w:rPr>
        <w:t>potvrdu nadležnoga školskog liječnika o zdravstvenoj sposobnosti kandidata za propisani progr</w:t>
      </w:r>
      <w:r>
        <w:rPr>
          <w:b/>
          <w:sz w:val="24"/>
        </w:rPr>
        <w:t>am ili liječničku svjedodžbu medicine rada (pregled se plaća).</w:t>
      </w:r>
    </w:p>
    <w:p w14:paraId="385ABBA4" w14:textId="77777777" w:rsidR="00A00EF0" w:rsidRDefault="0098641D">
      <w:pPr>
        <w:pStyle w:val="Tijeloteksta"/>
        <w:spacing w:before="190" w:line="276" w:lineRule="auto"/>
        <w:ind w:left="200" w:right="903"/>
        <w:jc w:val="both"/>
      </w:pPr>
      <w:r>
        <w:rPr>
          <w:b/>
          <w:color w:val="C00000"/>
        </w:rPr>
        <w:t xml:space="preserve">IZMJENA: </w:t>
      </w:r>
      <w:r>
        <w:t>Iznimno, kandidat koji u trenutku upisa nije u mogućnosti dostaviti liječničku svjedodžbu medicine rada, pri upisu dostavlja potvrdu obiteljskog liječnika, a liječničku svjedodžbu medi</w:t>
      </w:r>
      <w:r>
        <w:t>cine rada dostavlja školi najkasnije do 30. rujna tekuće godine.</w:t>
      </w:r>
    </w:p>
    <w:p w14:paraId="0BDD46EB" w14:textId="77777777" w:rsidR="00A00EF0" w:rsidRDefault="0098641D">
      <w:pPr>
        <w:pStyle w:val="Tijeloteksta"/>
        <w:spacing w:before="200" w:line="278" w:lineRule="auto"/>
        <w:ind w:left="200" w:right="336"/>
      </w:pPr>
      <w:r>
        <w:t xml:space="preserve">Na stranici </w:t>
      </w:r>
      <w:hyperlink r:id="rId23">
        <w:r>
          <w:rPr>
            <w:color w:val="0000FF"/>
            <w:u w:val="single" w:color="0000FF"/>
          </w:rPr>
          <w:t>www.upisi.hr</w:t>
        </w:r>
        <w:r>
          <w:rPr>
            <w:color w:val="0000FF"/>
          </w:rPr>
          <w:t xml:space="preserve"> </w:t>
        </w:r>
      </w:hyperlink>
      <w:r>
        <w:t xml:space="preserve">u odabiru pojedinog zanimanja u kategoriji </w:t>
      </w:r>
      <w:r>
        <w:rPr>
          <w:i/>
        </w:rPr>
        <w:t xml:space="preserve">Škole i programi </w:t>
      </w:r>
      <w:r>
        <w:t xml:space="preserve">u </w:t>
      </w:r>
      <w:r>
        <w:rPr>
          <w:i/>
        </w:rPr>
        <w:t xml:space="preserve">preduvjetima za upis </w:t>
      </w:r>
      <w:r>
        <w:t>piše ako se traži potvrda šk. liječnika ili</w:t>
      </w:r>
      <w:r>
        <w:t xml:space="preserve"> medicine rada kao i na stranici te škole koju učenik želi upisati.</w:t>
      </w:r>
    </w:p>
    <w:p w14:paraId="42F64BA9" w14:textId="77777777" w:rsidR="00A00EF0" w:rsidRDefault="0098641D">
      <w:pPr>
        <w:pStyle w:val="Naslov1"/>
        <w:spacing w:before="197"/>
        <w:jc w:val="both"/>
      </w:pPr>
      <w:r>
        <w:rPr>
          <w:u w:val="thick"/>
        </w:rPr>
        <w:t>VEZANI OBRTI</w:t>
      </w:r>
    </w:p>
    <w:p w14:paraId="7DC16543" w14:textId="77777777" w:rsidR="00A00EF0" w:rsidRDefault="00A00EF0">
      <w:pPr>
        <w:pStyle w:val="Tijeloteksta"/>
        <w:spacing w:before="8"/>
        <w:rPr>
          <w:b/>
          <w:sz w:val="20"/>
        </w:rPr>
      </w:pPr>
    </w:p>
    <w:p w14:paraId="7F56B77E" w14:textId="77777777" w:rsidR="00A00EF0" w:rsidRDefault="0098641D">
      <w:pPr>
        <w:spacing w:before="1" w:line="278" w:lineRule="auto"/>
        <w:ind w:left="200" w:right="535"/>
        <w:rPr>
          <w:sz w:val="24"/>
        </w:rPr>
      </w:pPr>
      <w:r>
        <w:rPr>
          <w:sz w:val="24"/>
        </w:rPr>
        <w:t xml:space="preserve">Učenici koji su se odlučili upisati u program obrazovanja za </w:t>
      </w:r>
      <w:r>
        <w:rPr>
          <w:b/>
          <w:sz w:val="24"/>
        </w:rPr>
        <w:t xml:space="preserve">obrtnička zanimanja </w:t>
      </w:r>
      <w:r>
        <w:rPr>
          <w:sz w:val="24"/>
        </w:rPr>
        <w:t xml:space="preserve">moraju pronaći </w:t>
      </w:r>
      <w:r>
        <w:rPr>
          <w:b/>
          <w:sz w:val="24"/>
        </w:rPr>
        <w:t xml:space="preserve">mjesto za naukovanje (praksu) </w:t>
      </w:r>
      <w:r>
        <w:rPr>
          <w:sz w:val="24"/>
        </w:rPr>
        <w:t xml:space="preserve">gdje će stjecati znanja i vještine svog budućeg </w:t>
      </w:r>
      <w:r>
        <w:rPr>
          <w:sz w:val="24"/>
        </w:rPr>
        <w:t>zanimanja.</w:t>
      </w:r>
    </w:p>
    <w:p w14:paraId="3CCA5C3A" w14:textId="77777777" w:rsidR="00A00EF0" w:rsidRDefault="0098641D">
      <w:pPr>
        <w:spacing w:before="197" w:line="276" w:lineRule="auto"/>
        <w:ind w:left="200" w:right="466"/>
        <w:rPr>
          <w:i/>
          <w:sz w:val="24"/>
        </w:rPr>
      </w:pPr>
      <w:r>
        <w:rPr>
          <w:b/>
          <w:sz w:val="24"/>
        </w:rPr>
        <w:t xml:space="preserve">Podatke o onim obrtima ili pravnim osobama koji sudjeluju u provedbi naukovanja </w:t>
      </w:r>
      <w:r>
        <w:rPr>
          <w:sz w:val="24"/>
        </w:rPr>
        <w:t xml:space="preserve">možete pronaći u aplikaciji </w:t>
      </w:r>
      <w:r>
        <w:rPr>
          <w:b/>
          <w:i/>
          <w:sz w:val="24"/>
        </w:rPr>
        <w:t xml:space="preserve">e-naukovanje </w:t>
      </w:r>
      <w:r>
        <w:rPr>
          <w:sz w:val="24"/>
        </w:rPr>
        <w:t>na sljedećoj poveznici</w:t>
      </w:r>
      <w:r>
        <w:rPr>
          <w:i/>
          <w:sz w:val="24"/>
        </w:rPr>
        <w:t xml:space="preserve">: </w:t>
      </w:r>
      <w:hyperlink r:id="rId24">
        <w:r>
          <w:rPr>
            <w:i/>
            <w:color w:val="0000FF"/>
            <w:sz w:val="24"/>
          </w:rPr>
          <w:t>https://enaukovanje.gov.hr/slo</w:t>
        </w:r>
        <w:r>
          <w:rPr>
            <w:i/>
            <w:color w:val="0000FF"/>
            <w:sz w:val="24"/>
          </w:rPr>
          <w:t>bodnaMjesta/home.htm</w:t>
        </w:r>
      </w:hyperlink>
    </w:p>
    <w:p w14:paraId="3A40F5DC" w14:textId="5C5A58FB" w:rsidR="00A00EF0" w:rsidRDefault="0098641D">
      <w:pPr>
        <w:pStyle w:val="Tijeloteksta"/>
        <w:spacing w:before="198" w:line="278" w:lineRule="auto"/>
        <w:ind w:left="200" w:right="1515"/>
        <w:rPr>
          <w:b/>
        </w:rPr>
      </w:pPr>
      <w:r>
        <w:t>Nakon utvrđene ljestvice poretka učenici su dužni pri upisu (a najkasnije do kraja 1. polugodišta 202</w:t>
      </w:r>
      <w:r w:rsidR="00CB1406">
        <w:t>3</w:t>
      </w:r>
      <w:r>
        <w:t>./202</w:t>
      </w:r>
      <w:r w:rsidR="00CB1406">
        <w:t>4</w:t>
      </w:r>
      <w:r>
        <w:t xml:space="preserve">. godine) dostaviti srednjoj školi sklopljen </w:t>
      </w:r>
      <w:r>
        <w:rPr>
          <w:b/>
        </w:rPr>
        <w:t>ugovor o naukovanju!</w:t>
      </w:r>
    </w:p>
    <w:p w14:paraId="6924DC20" w14:textId="77777777" w:rsidR="00A00EF0" w:rsidRDefault="00A00EF0">
      <w:pPr>
        <w:pStyle w:val="Tijeloteksta"/>
        <w:rPr>
          <w:b/>
          <w:sz w:val="20"/>
        </w:rPr>
      </w:pPr>
    </w:p>
    <w:p w14:paraId="461DA459" w14:textId="77777777" w:rsidR="00A00EF0" w:rsidRDefault="00A00EF0">
      <w:pPr>
        <w:pStyle w:val="Tijeloteksta"/>
        <w:rPr>
          <w:b/>
          <w:sz w:val="20"/>
        </w:rPr>
      </w:pPr>
    </w:p>
    <w:p w14:paraId="703B788B" w14:textId="77777777" w:rsidR="00CB1406" w:rsidRDefault="00CB1406">
      <w:pPr>
        <w:pStyle w:val="Tijeloteksta"/>
        <w:rPr>
          <w:b/>
          <w:sz w:val="20"/>
        </w:rPr>
      </w:pPr>
    </w:p>
    <w:p w14:paraId="06A3A9D9" w14:textId="77777777" w:rsidR="00CB1406" w:rsidRDefault="00CB1406">
      <w:pPr>
        <w:pStyle w:val="Tijeloteksta"/>
        <w:rPr>
          <w:b/>
          <w:sz w:val="20"/>
        </w:rPr>
      </w:pPr>
    </w:p>
    <w:p w14:paraId="7A36B34F" w14:textId="4B649659" w:rsidR="00A00EF0" w:rsidRDefault="00CB1406">
      <w:pPr>
        <w:pStyle w:val="Tijeloteksta"/>
        <w:spacing w:before="11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28AF73B" wp14:editId="3E2FD0A8">
                <wp:simplePos x="0" y="0"/>
                <wp:positionH relativeFrom="page">
                  <wp:posOffset>623570</wp:posOffset>
                </wp:positionH>
                <wp:positionV relativeFrom="paragraph">
                  <wp:posOffset>134620</wp:posOffset>
                </wp:positionV>
                <wp:extent cx="6267450" cy="885825"/>
                <wp:effectExtent l="0" t="0" r="0" b="0"/>
                <wp:wrapTopAndBottom/>
                <wp:docPr id="13659200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885825"/>
                          <a:chOff x="982" y="212"/>
                          <a:chExt cx="9870" cy="1395"/>
                        </a:xfrm>
                      </wpg:grpSpPr>
                      <wps:wsp>
                        <wps:cNvPr id="669373464" name="Freeform 16"/>
                        <wps:cNvSpPr>
                          <a:spLocks/>
                        </wps:cNvSpPr>
                        <wps:spPr bwMode="auto">
                          <a:xfrm>
                            <a:off x="989" y="219"/>
                            <a:ext cx="9855" cy="1380"/>
                          </a:xfrm>
                          <a:custGeom>
                            <a:avLst/>
                            <a:gdLst>
                              <a:gd name="T0" fmla="+- 0 10614 989"/>
                              <a:gd name="T1" fmla="*/ T0 w 9855"/>
                              <a:gd name="T2" fmla="+- 0 219 219"/>
                              <a:gd name="T3" fmla="*/ 219 h 1380"/>
                              <a:gd name="T4" fmla="+- 0 1219 989"/>
                              <a:gd name="T5" fmla="*/ T4 w 9855"/>
                              <a:gd name="T6" fmla="+- 0 219 219"/>
                              <a:gd name="T7" fmla="*/ 219 h 1380"/>
                              <a:gd name="T8" fmla="+- 0 1146 989"/>
                              <a:gd name="T9" fmla="*/ T8 w 9855"/>
                              <a:gd name="T10" fmla="+- 0 231 219"/>
                              <a:gd name="T11" fmla="*/ 231 h 1380"/>
                              <a:gd name="T12" fmla="+- 0 1083 989"/>
                              <a:gd name="T13" fmla="*/ T12 w 9855"/>
                              <a:gd name="T14" fmla="+- 0 264 219"/>
                              <a:gd name="T15" fmla="*/ 264 h 1380"/>
                              <a:gd name="T16" fmla="+- 0 1033 989"/>
                              <a:gd name="T17" fmla="*/ T16 w 9855"/>
                              <a:gd name="T18" fmla="+- 0 314 219"/>
                              <a:gd name="T19" fmla="*/ 314 h 1380"/>
                              <a:gd name="T20" fmla="+- 0 1001 989"/>
                              <a:gd name="T21" fmla="*/ T20 w 9855"/>
                              <a:gd name="T22" fmla="+- 0 377 219"/>
                              <a:gd name="T23" fmla="*/ 377 h 1380"/>
                              <a:gd name="T24" fmla="+- 0 989 989"/>
                              <a:gd name="T25" fmla="*/ T24 w 9855"/>
                              <a:gd name="T26" fmla="+- 0 449 219"/>
                              <a:gd name="T27" fmla="*/ 449 h 1380"/>
                              <a:gd name="T28" fmla="+- 0 989 989"/>
                              <a:gd name="T29" fmla="*/ T28 w 9855"/>
                              <a:gd name="T30" fmla="+- 0 1369 219"/>
                              <a:gd name="T31" fmla="*/ 1369 h 1380"/>
                              <a:gd name="T32" fmla="+- 0 1001 989"/>
                              <a:gd name="T33" fmla="*/ T32 w 9855"/>
                              <a:gd name="T34" fmla="+- 0 1442 219"/>
                              <a:gd name="T35" fmla="*/ 1442 h 1380"/>
                              <a:gd name="T36" fmla="+- 0 1033 989"/>
                              <a:gd name="T37" fmla="*/ T36 w 9855"/>
                              <a:gd name="T38" fmla="+- 0 1505 219"/>
                              <a:gd name="T39" fmla="*/ 1505 h 1380"/>
                              <a:gd name="T40" fmla="+- 0 1083 989"/>
                              <a:gd name="T41" fmla="*/ T40 w 9855"/>
                              <a:gd name="T42" fmla="+- 0 1555 219"/>
                              <a:gd name="T43" fmla="*/ 1555 h 1380"/>
                              <a:gd name="T44" fmla="+- 0 1146 989"/>
                              <a:gd name="T45" fmla="*/ T44 w 9855"/>
                              <a:gd name="T46" fmla="+- 0 1588 219"/>
                              <a:gd name="T47" fmla="*/ 1588 h 1380"/>
                              <a:gd name="T48" fmla="+- 0 1219 989"/>
                              <a:gd name="T49" fmla="*/ T48 w 9855"/>
                              <a:gd name="T50" fmla="+- 0 1599 219"/>
                              <a:gd name="T51" fmla="*/ 1599 h 1380"/>
                              <a:gd name="T52" fmla="+- 0 10614 989"/>
                              <a:gd name="T53" fmla="*/ T52 w 9855"/>
                              <a:gd name="T54" fmla="+- 0 1599 219"/>
                              <a:gd name="T55" fmla="*/ 1599 h 1380"/>
                              <a:gd name="T56" fmla="+- 0 10687 989"/>
                              <a:gd name="T57" fmla="*/ T56 w 9855"/>
                              <a:gd name="T58" fmla="+- 0 1588 219"/>
                              <a:gd name="T59" fmla="*/ 1588 h 1380"/>
                              <a:gd name="T60" fmla="+- 0 10750 989"/>
                              <a:gd name="T61" fmla="*/ T60 w 9855"/>
                              <a:gd name="T62" fmla="+- 0 1555 219"/>
                              <a:gd name="T63" fmla="*/ 1555 h 1380"/>
                              <a:gd name="T64" fmla="+- 0 10800 989"/>
                              <a:gd name="T65" fmla="*/ T64 w 9855"/>
                              <a:gd name="T66" fmla="+- 0 1505 219"/>
                              <a:gd name="T67" fmla="*/ 1505 h 1380"/>
                              <a:gd name="T68" fmla="+- 0 10832 989"/>
                              <a:gd name="T69" fmla="*/ T68 w 9855"/>
                              <a:gd name="T70" fmla="+- 0 1442 219"/>
                              <a:gd name="T71" fmla="*/ 1442 h 1380"/>
                              <a:gd name="T72" fmla="+- 0 10844 989"/>
                              <a:gd name="T73" fmla="*/ T72 w 9855"/>
                              <a:gd name="T74" fmla="+- 0 1369 219"/>
                              <a:gd name="T75" fmla="*/ 1369 h 1380"/>
                              <a:gd name="T76" fmla="+- 0 10844 989"/>
                              <a:gd name="T77" fmla="*/ T76 w 9855"/>
                              <a:gd name="T78" fmla="+- 0 449 219"/>
                              <a:gd name="T79" fmla="*/ 449 h 1380"/>
                              <a:gd name="T80" fmla="+- 0 10832 989"/>
                              <a:gd name="T81" fmla="*/ T80 w 9855"/>
                              <a:gd name="T82" fmla="+- 0 377 219"/>
                              <a:gd name="T83" fmla="*/ 377 h 1380"/>
                              <a:gd name="T84" fmla="+- 0 10800 989"/>
                              <a:gd name="T85" fmla="*/ T84 w 9855"/>
                              <a:gd name="T86" fmla="+- 0 314 219"/>
                              <a:gd name="T87" fmla="*/ 314 h 1380"/>
                              <a:gd name="T88" fmla="+- 0 10750 989"/>
                              <a:gd name="T89" fmla="*/ T88 w 9855"/>
                              <a:gd name="T90" fmla="+- 0 264 219"/>
                              <a:gd name="T91" fmla="*/ 264 h 1380"/>
                              <a:gd name="T92" fmla="+- 0 10687 989"/>
                              <a:gd name="T93" fmla="*/ T92 w 9855"/>
                              <a:gd name="T94" fmla="+- 0 231 219"/>
                              <a:gd name="T95" fmla="*/ 231 h 1380"/>
                              <a:gd name="T96" fmla="+- 0 10614 989"/>
                              <a:gd name="T97" fmla="*/ T96 w 9855"/>
                              <a:gd name="T98" fmla="+- 0 219 219"/>
                              <a:gd name="T99" fmla="*/ 219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55" h="1380">
                                <a:moveTo>
                                  <a:pt x="9625" y="0"/>
                                </a:moveTo>
                                <a:lnTo>
                                  <a:pt x="230" y="0"/>
                                </a:lnTo>
                                <a:lnTo>
                                  <a:pt x="157" y="12"/>
                                </a:lnTo>
                                <a:lnTo>
                                  <a:pt x="94" y="45"/>
                                </a:lnTo>
                                <a:lnTo>
                                  <a:pt x="44" y="95"/>
                                </a:lnTo>
                                <a:lnTo>
                                  <a:pt x="12" y="158"/>
                                </a:lnTo>
                                <a:lnTo>
                                  <a:pt x="0" y="230"/>
                                </a:lnTo>
                                <a:lnTo>
                                  <a:pt x="0" y="1150"/>
                                </a:lnTo>
                                <a:lnTo>
                                  <a:pt x="12" y="1223"/>
                                </a:lnTo>
                                <a:lnTo>
                                  <a:pt x="44" y="1286"/>
                                </a:lnTo>
                                <a:lnTo>
                                  <a:pt x="94" y="1336"/>
                                </a:lnTo>
                                <a:lnTo>
                                  <a:pt x="157" y="1369"/>
                                </a:lnTo>
                                <a:lnTo>
                                  <a:pt x="230" y="1380"/>
                                </a:lnTo>
                                <a:lnTo>
                                  <a:pt x="9625" y="1380"/>
                                </a:lnTo>
                                <a:lnTo>
                                  <a:pt x="9698" y="1369"/>
                                </a:lnTo>
                                <a:lnTo>
                                  <a:pt x="9761" y="1336"/>
                                </a:lnTo>
                                <a:lnTo>
                                  <a:pt x="9811" y="1286"/>
                                </a:lnTo>
                                <a:lnTo>
                                  <a:pt x="9843" y="1223"/>
                                </a:lnTo>
                                <a:lnTo>
                                  <a:pt x="9855" y="1150"/>
                                </a:lnTo>
                                <a:lnTo>
                                  <a:pt x="9855" y="230"/>
                                </a:lnTo>
                                <a:lnTo>
                                  <a:pt x="9843" y="158"/>
                                </a:lnTo>
                                <a:lnTo>
                                  <a:pt x="9811" y="95"/>
                                </a:lnTo>
                                <a:lnTo>
                                  <a:pt x="9761" y="45"/>
                                </a:lnTo>
                                <a:lnTo>
                                  <a:pt x="9698" y="12"/>
                                </a:lnTo>
                                <a:lnTo>
                                  <a:pt x="9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D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063129" name="Freeform 15"/>
                        <wps:cNvSpPr>
                          <a:spLocks/>
                        </wps:cNvSpPr>
                        <wps:spPr bwMode="auto">
                          <a:xfrm>
                            <a:off x="989" y="219"/>
                            <a:ext cx="9855" cy="1380"/>
                          </a:xfrm>
                          <a:custGeom>
                            <a:avLst/>
                            <a:gdLst>
                              <a:gd name="T0" fmla="+- 0 1219 989"/>
                              <a:gd name="T1" fmla="*/ T0 w 9855"/>
                              <a:gd name="T2" fmla="+- 0 219 219"/>
                              <a:gd name="T3" fmla="*/ 219 h 1380"/>
                              <a:gd name="T4" fmla="+- 0 1146 989"/>
                              <a:gd name="T5" fmla="*/ T4 w 9855"/>
                              <a:gd name="T6" fmla="+- 0 231 219"/>
                              <a:gd name="T7" fmla="*/ 231 h 1380"/>
                              <a:gd name="T8" fmla="+- 0 1083 989"/>
                              <a:gd name="T9" fmla="*/ T8 w 9855"/>
                              <a:gd name="T10" fmla="+- 0 264 219"/>
                              <a:gd name="T11" fmla="*/ 264 h 1380"/>
                              <a:gd name="T12" fmla="+- 0 1033 989"/>
                              <a:gd name="T13" fmla="*/ T12 w 9855"/>
                              <a:gd name="T14" fmla="+- 0 314 219"/>
                              <a:gd name="T15" fmla="*/ 314 h 1380"/>
                              <a:gd name="T16" fmla="+- 0 1001 989"/>
                              <a:gd name="T17" fmla="*/ T16 w 9855"/>
                              <a:gd name="T18" fmla="+- 0 377 219"/>
                              <a:gd name="T19" fmla="*/ 377 h 1380"/>
                              <a:gd name="T20" fmla="+- 0 989 989"/>
                              <a:gd name="T21" fmla="*/ T20 w 9855"/>
                              <a:gd name="T22" fmla="+- 0 449 219"/>
                              <a:gd name="T23" fmla="*/ 449 h 1380"/>
                              <a:gd name="T24" fmla="+- 0 989 989"/>
                              <a:gd name="T25" fmla="*/ T24 w 9855"/>
                              <a:gd name="T26" fmla="+- 0 1369 219"/>
                              <a:gd name="T27" fmla="*/ 1369 h 1380"/>
                              <a:gd name="T28" fmla="+- 0 1001 989"/>
                              <a:gd name="T29" fmla="*/ T28 w 9855"/>
                              <a:gd name="T30" fmla="+- 0 1442 219"/>
                              <a:gd name="T31" fmla="*/ 1442 h 1380"/>
                              <a:gd name="T32" fmla="+- 0 1033 989"/>
                              <a:gd name="T33" fmla="*/ T32 w 9855"/>
                              <a:gd name="T34" fmla="+- 0 1505 219"/>
                              <a:gd name="T35" fmla="*/ 1505 h 1380"/>
                              <a:gd name="T36" fmla="+- 0 1083 989"/>
                              <a:gd name="T37" fmla="*/ T36 w 9855"/>
                              <a:gd name="T38" fmla="+- 0 1555 219"/>
                              <a:gd name="T39" fmla="*/ 1555 h 1380"/>
                              <a:gd name="T40" fmla="+- 0 1146 989"/>
                              <a:gd name="T41" fmla="*/ T40 w 9855"/>
                              <a:gd name="T42" fmla="+- 0 1588 219"/>
                              <a:gd name="T43" fmla="*/ 1588 h 1380"/>
                              <a:gd name="T44" fmla="+- 0 1219 989"/>
                              <a:gd name="T45" fmla="*/ T44 w 9855"/>
                              <a:gd name="T46" fmla="+- 0 1599 219"/>
                              <a:gd name="T47" fmla="*/ 1599 h 1380"/>
                              <a:gd name="T48" fmla="+- 0 10614 989"/>
                              <a:gd name="T49" fmla="*/ T48 w 9855"/>
                              <a:gd name="T50" fmla="+- 0 1599 219"/>
                              <a:gd name="T51" fmla="*/ 1599 h 1380"/>
                              <a:gd name="T52" fmla="+- 0 10687 989"/>
                              <a:gd name="T53" fmla="*/ T52 w 9855"/>
                              <a:gd name="T54" fmla="+- 0 1588 219"/>
                              <a:gd name="T55" fmla="*/ 1588 h 1380"/>
                              <a:gd name="T56" fmla="+- 0 10750 989"/>
                              <a:gd name="T57" fmla="*/ T56 w 9855"/>
                              <a:gd name="T58" fmla="+- 0 1555 219"/>
                              <a:gd name="T59" fmla="*/ 1555 h 1380"/>
                              <a:gd name="T60" fmla="+- 0 10800 989"/>
                              <a:gd name="T61" fmla="*/ T60 w 9855"/>
                              <a:gd name="T62" fmla="+- 0 1505 219"/>
                              <a:gd name="T63" fmla="*/ 1505 h 1380"/>
                              <a:gd name="T64" fmla="+- 0 10832 989"/>
                              <a:gd name="T65" fmla="*/ T64 w 9855"/>
                              <a:gd name="T66" fmla="+- 0 1442 219"/>
                              <a:gd name="T67" fmla="*/ 1442 h 1380"/>
                              <a:gd name="T68" fmla="+- 0 10844 989"/>
                              <a:gd name="T69" fmla="*/ T68 w 9855"/>
                              <a:gd name="T70" fmla="+- 0 1369 219"/>
                              <a:gd name="T71" fmla="*/ 1369 h 1380"/>
                              <a:gd name="T72" fmla="+- 0 10844 989"/>
                              <a:gd name="T73" fmla="*/ T72 w 9855"/>
                              <a:gd name="T74" fmla="+- 0 449 219"/>
                              <a:gd name="T75" fmla="*/ 449 h 1380"/>
                              <a:gd name="T76" fmla="+- 0 10832 989"/>
                              <a:gd name="T77" fmla="*/ T76 w 9855"/>
                              <a:gd name="T78" fmla="+- 0 377 219"/>
                              <a:gd name="T79" fmla="*/ 377 h 1380"/>
                              <a:gd name="T80" fmla="+- 0 10800 989"/>
                              <a:gd name="T81" fmla="*/ T80 w 9855"/>
                              <a:gd name="T82" fmla="+- 0 314 219"/>
                              <a:gd name="T83" fmla="*/ 314 h 1380"/>
                              <a:gd name="T84" fmla="+- 0 10750 989"/>
                              <a:gd name="T85" fmla="*/ T84 w 9855"/>
                              <a:gd name="T86" fmla="+- 0 264 219"/>
                              <a:gd name="T87" fmla="*/ 264 h 1380"/>
                              <a:gd name="T88" fmla="+- 0 10687 989"/>
                              <a:gd name="T89" fmla="*/ T88 w 9855"/>
                              <a:gd name="T90" fmla="+- 0 231 219"/>
                              <a:gd name="T91" fmla="*/ 231 h 1380"/>
                              <a:gd name="T92" fmla="+- 0 10614 989"/>
                              <a:gd name="T93" fmla="*/ T92 w 9855"/>
                              <a:gd name="T94" fmla="+- 0 219 219"/>
                              <a:gd name="T95" fmla="*/ 219 h 1380"/>
                              <a:gd name="T96" fmla="+- 0 1219 989"/>
                              <a:gd name="T97" fmla="*/ T96 w 9855"/>
                              <a:gd name="T98" fmla="+- 0 219 219"/>
                              <a:gd name="T99" fmla="*/ 219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55" h="1380">
                                <a:moveTo>
                                  <a:pt x="230" y="0"/>
                                </a:moveTo>
                                <a:lnTo>
                                  <a:pt x="157" y="12"/>
                                </a:lnTo>
                                <a:lnTo>
                                  <a:pt x="94" y="45"/>
                                </a:lnTo>
                                <a:lnTo>
                                  <a:pt x="44" y="95"/>
                                </a:lnTo>
                                <a:lnTo>
                                  <a:pt x="12" y="158"/>
                                </a:lnTo>
                                <a:lnTo>
                                  <a:pt x="0" y="230"/>
                                </a:lnTo>
                                <a:lnTo>
                                  <a:pt x="0" y="1150"/>
                                </a:lnTo>
                                <a:lnTo>
                                  <a:pt x="12" y="1223"/>
                                </a:lnTo>
                                <a:lnTo>
                                  <a:pt x="44" y="1286"/>
                                </a:lnTo>
                                <a:lnTo>
                                  <a:pt x="94" y="1336"/>
                                </a:lnTo>
                                <a:lnTo>
                                  <a:pt x="157" y="1369"/>
                                </a:lnTo>
                                <a:lnTo>
                                  <a:pt x="230" y="1380"/>
                                </a:lnTo>
                                <a:lnTo>
                                  <a:pt x="9625" y="1380"/>
                                </a:lnTo>
                                <a:lnTo>
                                  <a:pt x="9698" y="1369"/>
                                </a:lnTo>
                                <a:lnTo>
                                  <a:pt x="9761" y="1336"/>
                                </a:lnTo>
                                <a:lnTo>
                                  <a:pt x="9811" y="1286"/>
                                </a:lnTo>
                                <a:lnTo>
                                  <a:pt x="9843" y="1223"/>
                                </a:lnTo>
                                <a:lnTo>
                                  <a:pt x="9855" y="1150"/>
                                </a:lnTo>
                                <a:lnTo>
                                  <a:pt x="9855" y="230"/>
                                </a:lnTo>
                                <a:lnTo>
                                  <a:pt x="9843" y="158"/>
                                </a:lnTo>
                                <a:lnTo>
                                  <a:pt x="9811" y="95"/>
                                </a:lnTo>
                                <a:lnTo>
                                  <a:pt x="9761" y="45"/>
                                </a:lnTo>
                                <a:lnTo>
                                  <a:pt x="9698" y="12"/>
                                </a:lnTo>
                                <a:lnTo>
                                  <a:pt x="9625" y="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6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75530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211"/>
                            <a:ext cx="9870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207D5" w14:textId="77777777" w:rsidR="00A00EF0" w:rsidRDefault="0098641D">
                              <w:pPr>
                                <w:spacing w:before="147"/>
                                <w:ind w:left="1627" w:right="162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0F0F0"/>
                                  <w:sz w:val="32"/>
                                </w:rPr>
                                <w:t>KOJU SREDNJU ŠKOLU ODABRATI?</w:t>
                              </w:r>
                            </w:p>
                            <w:p w14:paraId="35936AAB" w14:textId="77777777" w:rsidR="00A00EF0" w:rsidRDefault="0098641D">
                              <w:pPr>
                                <w:spacing w:before="256"/>
                                <w:ind w:left="1627" w:right="163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0F0F0"/>
                                  <w:sz w:val="32"/>
                                </w:rPr>
                                <w:t xml:space="preserve">– ustanove kojima se </w:t>
                              </w:r>
                              <w:r>
                                <w:rPr>
                                  <w:b/>
                                  <w:color w:val="F0F0F0"/>
                                  <w:sz w:val="32"/>
                                </w:rPr>
                                <w:t>možete obratiti i poveznice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28AF73B" id="Group 13" o:spid="_x0000_s1033" style="position:absolute;margin-left:49.1pt;margin-top:10.6pt;width:493.5pt;height:69.75pt;z-index:-15721472;mso-wrap-distance-left:0;mso-wrap-distance-right:0;mso-position-horizontal-relative:page;mso-position-vertical-relative:text" coordorigin="982,212" coordsize="987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">
                <v:shape id="Freeform 16" o:spid="_x0000_s1034" style="position:absolute;left:989;top:219;width:9855;height:1380;visibility:visible;mso-wrap-style:square;v-text-anchor:top" coordsize="985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" path="m9625,l230,,157,12,94,45,44,95,12,158,,230r,920l12,1223r32,63l94,1336r63,33l230,1380r9395,l9698,1369r63,-33l9811,1286r32,-63l9855,1150r,-920l9843,158,9811,95,9761,45,9698,12,9625,xe" fillcolor="#528dd2" stroked="f">
                  <v:path arrowok="t" o:connecttype="custom" o:connectlocs="9625,219;230,219;157,231;94,264;44,314;12,377;0,449;0,1369;12,1442;44,1505;94,1555;157,1588;230,1599;9625,1599;9698,1588;9761,1555;9811,1505;9843,1442;9855,1369;9855,449;9843,377;9811,314;9761,264;9698,231;9625,219" o:connectangles="0,0,0,0,0,0,0,0,0,0,0,0,0,0,0,0,0,0,0,0,0,0,0,0,0"/>
                </v:shape>
                <v:shape id="Freeform 15" o:spid="_x0000_s1035" style="position:absolute;left:989;top:219;width:9855;height:1380;visibility:visible;mso-wrap-style:square;v-text-anchor:top" coordsize="985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" path="m230,l157,12,94,45,44,95,12,158,,230r,920l12,1223r32,63l94,1336r63,33l230,1380r9395,l9698,1369r63,-33l9811,1286r32,-63l9855,1150r,-920l9843,158,9811,95,9761,45,9698,12,9625,,230,xe" filled="f" strokecolor="#1f5667">
                  <v:path arrowok="t" o:connecttype="custom" o:connectlocs="230,219;157,231;94,264;44,314;12,377;0,449;0,1369;12,1442;44,1505;94,1555;157,1588;230,1599;9625,1599;9698,1588;9761,1555;9811,1505;9843,1442;9855,1369;9855,449;9843,377;9811,314;9761,264;9698,231;9625,219;230,219" o:connectangles="0,0,0,0,0,0,0,0,0,0,0,0,0,0,0,0,0,0,0,0,0,0,0,0,0"/>
                </v:shape>
                <v:shape id="Text Box 14" o:spid="_x0000_s1036" type="#_x0000_t202" style="position:absolute;left:981;top:211;width:987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" filled="f" stroked="f">
                  <v:textbox inset="0,0,0,0">
                    <w:txbxContent>
                      <w:p w14:paraId="752207D5" w14:textId="77777777" w:rsidR="00A00EF0" w:rsidRDefault="00000000">
                        <w:pPr>
                          <w:spacing w:before="147"/>
                          <w:ind w:left="1627" w:right="162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0F0F0"/>
                            <w:sz w:val="32"/>
                          </w:rPr>
                          <w:t>KOJU SREDNJU ŠKOLU ODABRATI?</w:t>
                        </w:r>
                      </w:p>
                      <w:p w14:paraId="35936AAB" w14:textId="77777777" w:rsidR="00A00EF0" w:rsidRDefault="00000000">
                        <w:pPr>
                          <w:spacing w:before="256"/>
                          <w:ind w:left="1627" w:right="163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0F0F0"/>
                            <w:sz w:val="32"/>
                          </w:rPr>
                          <w:t>– ustanove kojima se možete obratiti i poveznice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89DAC2" w14:textId="77777777" w:rsidR="00A00EF0" w:rsidRDefault="00A00EF0">
      <w:pPr>
        <w:pStyle w:val="Tijeloteksta"/>
        <w:spacing w:before="1"/>
        <w:rPr>
          <w:b/>
          <w:sz w:val="32"/>
        </w:rPr>
      </w:pPr>
    </w:p>
    <w:p w14:paraId="0699FE1A" w14:textId="77777777" w:rsidR="00A00EF0" w:rsidRDefault="0098641D">
      <w:pPr>
        <w:pStyle w:val="Odlomakpopisa"/>
        <w:numPr>
          <w:ilvl w:val="1"/>
          <w:numId w:val="4"/>
        </w:numPr>
        <w:tabs>
          <w:tab w:val="left" w:pos="988"/>
        </w:tabs>
        <w:ind w:hanging="361"/>
        <w:jc w:val="both"/>
        <w:rPr>
          <w:sz w:val="24"/>
        </w:rPr>
      </w:pPr>
      <w:r>
        <w:rPr>
          <w:b/>
          <w:sz w:val="24"/>
        </w:rPr>
        <w:t>HZZ, Odsjek za profesionalna usmjeravanja</w:t>
      </w:r>
      <w:r>
        <w:rPr>
          <w:sz w:val="24"/>
        </w:rPr>
        <w:t>, Bihaćka 2c, tel.</w:t>
      </w:r>
      <w:r>
        <w:rPr>
          <w:spacing w:val="-2"/>
          <w:sz w:val="24"/>
        </w:rPr>
        <w:t xml:space="preserve"> </w:t>
      </w:r>
      <w:r>
        <w:rPr>
          <w:sz w:val="24"/>
        </w:rPr>
        <w:t>310-589</w:t>
      </w:r>
    </w:p>
    <w:p w14:paraId="5CB5D2B5" w14:textId="77777777" w:rsidR="00A00EF0" w:rsidRDefault="0098641D">
      <w:pPr>
        <w:pStyle w:val="Tijeloteksta"/>
        <w:spacing w:before="3" w:line="276" w:lineRule="auto"/>
        <w:ind w:left="200" w:right="295"/>
        <w:jc w:val="both"/>
      </w:pPr>
      <w:r>
        <w:t xml:space="preserve">Neodlučni učenici – procjena potencijala/individualno savjetovanje: ukoliko učenik ili roditelj smatra potrebnim napraviti procjenu potencijala učenika ili </w:t>
      </w:r>
      <w:r>
        <w:t>obaviti savjetovanje, treba dogovoriti termin na broj 310-589. Učenik postupku pristupa s ispunjenim Prijamnim upitnikom (obvezan OIB) te svjedodžbom 5.,6.  i 7. razreda, poželjno u pratnji jednog</w:t>
      </w:r>
      <w:r>
        <w:rPr>
          <w:spacing w:val="-2"/>
        </w:rPr>
        <w:t xml:space="preserve"> </w:t>
      </w:r>
      <w:r>
        <w:t>roditelja.</w:t>
      </w:r>
    </w:p>
    <w:p w14:paraId="46614A7C" w14:textId="77777777" w:rsidR="00A00EF0" w:rsidRDefault="0098641D">
      <w:pPr>
        <w:pStyle w:val="Odlomakpopisa"/>
        <w:numPr>
          <w:ilvl w:val="1"/>
          <w:numId w:val="4"/>
        </w:numPr>
        <w:tabs>
          <w:tab w:val="left" w:pos="988"/>
        </w:tabs>
        <w:spacing w:before="200"/>
        <w:ind w:hanging="361"/>
        <w:rPr>
          <w:sz w:val="24"/>
        </w:rPr>
      </w:pPr>
      <w:r>
        <w:rPr>
          <w:b/>
          <w:sz w:val="24"/>
        </w:rPr>
        <w:t xml:space="preserve">CISOK – Centar za informiranje i savjetovanje u </w:t>
      </w:r>
      <w:r>
        <w:rPr>
          <w:b/>
          <w:sz w:val="24"/>
        </w:rPr>
        <w:t xml:space="preserve">karijeri </w:t>
      </w:r>
      <w:r>
        <w:rPr>
          <w:sz w:val="24"/>
        </w:rPr>
        <w:t>– Ulica bana Josipa Jelačića</w:t>
      </w:r>
      <w:r>
        <w:rPr>
          <w:spacing w:val="-24"/>
          <w:sz w:val="24"/>
        </w:rPr>
        <w:t xml:space="preserve"> </w:t>
      </w:r>
      <w:r>
        <w:rPr>
          <w:sz w:val="24"/>
        </w:rPr>
        <w:t>17</w:t>
      </w:r>
    </w:p>
    <w:p w14:paraId="1D7363FF" w14:textId="77777777" w:rsidR="00A00EF0" w:rsidRDefault="0098641D">
      <w:pPr>
        <w:pStyle w:val="Odlomakpopisa"/>
        <w:numPr>
          <w:ilvl w:val="1"/>
          <w:numId w:val="4"/>
        </w:numPr>
        <w:tabs>
          <w:tab w:val="left" w:pos="988"/>
        </w:tabs>
        <w:ind w:hanging="361"/>
        <w:rPr>
          <w:i/>
          <w:sz w:val="24"/>
        </w:rPr>
      </w:pPr>
      <w:r>
        <w:rPr>
          <w:b/>
          <w:sz w:val="24"/>
        </w:rPr>
        <w:t xml:space="preserve">e-usmjeravanje.hr </w:t>
      </w:r>
      <w:r>
        <w:rPr>
          <w:i/>
          <w:sz w:val="24"/>
        </w:rPr>
        <w:t>(Moj izbor: Upitnik interesa i kompetencija / Osobine koje traže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poslodavci)</w:t>
      </w:r>
    </w:p>
    <w:p w14:paraId="6ECFE528" w14:textId="77777777" w:rsidR="00A00EF0" w:rsidRDefault="0098641D">
      <w:pPr>
        <w:pStyle w:val="Odlomakpopisa"/>
        <w:numPr>
          <w:ilvl w:val="1"/>
          <w:numId w:val="4"/>
        </w:numPr>
        <w:tabs>
          <w:tab w:val="left" w:pos="988"/>
        </w:tabs>
        <w:ind w:hanging="361"/>
        <w:rPr>
          <w:i/>
          <w:sz w:val="24"/>
        </w:rPr>
      </w:pPr>
      <w:r>
        <w:rPr>
          <w:b/>
          <w:sz w:val="24"/>
        </w:rPr>
        <w:t xml:space="preserve">Vodič kroz zanimanja </w:t>
      </w:r>
      <w:r>
        <w:rPr>
          <w:i/>
          <w:sz w:val="24"/>
        </w:rPr>
        <w:t>(Karijera / Zanimanja 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Upitnik)</w:t>
      </w:r>
    </w:p>
    <w:p w14:paraId="38972039" w14:textId="77777777" w:rsidR="00A00EF0" w:rsidRDefault="0098641D">
      <w:pPr>
        <w:pStyle w:val="Naslov1"/>
        <w:numPr>
          <w:ilvl w:val="1"/>
          <w:numId w:val="4"/>
        </w:numPr>
        <w:tabs>
          <w:tab w:val="left" w:pos="988"/>
        </w:tabs>
        <w:spacing w:line="275" w:lineRule="exact"/>
        <w:ind w:hanging="361"/>
      </w:pPr>
      <w:r>
        <w:t>Stranice</w:t>
      </w:r>
      <w:r>
        <w:rPr>
          <w:spacing w:val="-5"/>
        </w:rPr>
        <w:t xml:space="preserve"> </w:t>
      </w:r>
      <w:r>
        <w:t>škola</w:t>
      </w:r>
    </w:p>
    <w:p w14:paraId="18BC0BBE" w14:textId="141439C2" w:rsidR="00A00EF0" w:rsidRDefault="0098641D">
      <w:pPr>
        <w:pStyle w:val="Odlomakpopisa"/>
        <w:numPr>
          <w:ilvl w:val="1"/>
          <w:numId w:val="4"/>
        </w:numPr>
        <w:tabs>
          <w:tab w:val="left" w:pos="988"/>
        </w:tabs>
        <w:spacing w:line="275" w:lineRule="exact"/>
        <w:ind w:hanging="361"/>
        <w:rPr>
          <w:sz w:val="24"/>
        </w:rPr>
      </w:pPr>
      <w:r>
        <w:rPr>
          <w:b/>
          <w:sz w:val="24"/>
        </w:rPr>
        <w:t xml:space="preserve">Stručna služba u osnovnoj školi </w:t>
      </w:r>
      <w:r>
        <w:rPr>
          <w:sz w:val="24"/>
        </w:rPr>
        <w:t>(pedagoginja)</w:t>
      </w:r>
    </w:p>
    <w:p w14:paraId="011B341F" w14:textId="77777777" w:rsidR="00A00EF0" w:rsidRDefault="00A00EF0">
      <w:pPr>
        <w:spacing w:line="275" w:lineRule="exact"/>
        <w:rPr>
          <w:sz w:val="24"/>
        </w:rPr>
        <w:sectPr w:rsidR="00A00EF0">
          <w:pgSz w:w="11920" w:h="16850"/>
          <w:pgMar w:top="620" w:right="420" w:bottom="1180" w:left="520" w:header="0" w:footer="990" w:gutter="0"/>
          <w:cols w:space="720"/>
        </w:sectPr>
      </w:pPr>
    </w:p>
    <w:p w14:paraId="0BAB304E" w14:textId="175B8C20" w:rsidR="00A00EF0" w:rsidRDefault="00CB1406">
      <w:pPr>
        <w:pStyle w:val="Tijeloteksta"/>
        <w:ind w:left="26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3B8C45" wp14:editId="6973B7B5">
                <wp:extent cx="3248025" cy="352425"/>
                <wp:effectExtent l="8255" t="3175" r="1270" b="6350"/>
                <wp:docPr id="5492894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352425"/>
                          <a:chOff x="0" y="0"/>
                          <a:chExt cx="5115" cy="555"/>
                        </a:xfrm>
                      </wpg:grpSpPr>
                      <wps:wsp>
                        <wps:cNvPr id="120323790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100" cy="540"/>
                          </a:xfrm>
                          <a:custGeom>
                            <a:avLst/>
                            <a:gdLst>
                              <a:gd name="T0" fmla="+- 0 5018 8"/>
                              <a:gd name="T1" fmla="*/ T0 w 5100"/>
                              <a:gd name="T2" fmla="+- 0 8 8"/>
                              <a:gd name="T3" fmla="*/ 8 h 540"/>
                              <a:gd name="T4" fmla="+- 0 98 8"/>
                              <a:gd name="T5" fmla="*/ T4 w 5100"/>
                              <a:gd name="T6" fmla="+- 0 8 8"/>
                              <a:gd name="T7" fmla="*/ 8 h 540"/>
                              <a:gd name="T8" fmla="+- 0 61 8"/>
                              <a:gd name="T9" fmla="*/ T8 w 5100"/>
                              <a:gd name="T10" fmla="+- 0 15 8"/>
                              <a:gd name="T11" fmla="*/ 15 h 540"/>
                              <a:gd name="T12" fmla="+- 0 33 8"/>
                              <a:gd name="T13" fmla="*/ T12 w 5100"/>
                              <a:gd name="T14" fmla="+- 0 34 8"/>
                              <a:gd name="T15" fmla="*/ 34 h 540"/>
                              <a:gd name="T16" fmla="+- 0 14 8"/>
                              <a:gd name="T17" fmla="*/ T16 w 5100"/>
                              <a:gd name="T18" fmla="+- 0 62 8"/>
                              <a:gd name="T19" fmla="*/ 62 h 540"/>
                              <a:gd name="T20" fmla="+- 0 8 8"/>
                              <a:gd name="T21" fmla="*/ T20 w 5100"/>
                              <a:gd name="T22" fmla="+- 0 98 8"/>
                              <a:gd name="T23" fmla="*/ 98 h 540"/>
                              <a:gd name="T24" fmla="+- 0 8 8"/>
                              <a:gd name="T25" fmla="*/ T24 w 5100"/>
                              <a:gd name="T26" fmla="+- 0 458 8"/>
                              <a:gd name="T27" fmla="*/ 458 h 540"/>
                              <a:gd name="T28" fmla="+- 0 14 8"/>
                              <a:gd name="T29" fmla="*/ T28 w 5100"/>
                              <a:gd name="T30" fmla="+- 0 493 8"/>
                              <a:gd name="T31" fmla="*/ 493 h 540"/>
                              <a:gd name="T32" fmla="+- 0 33 8"/>
                              <a:gd name="T33" fmla="*/ T32 w 5100"/>
                              <a:gd name="T34" fmla="+- 0 521 8"/>
                              <a:gd name="T35" fmla="*/ 521 h 540"/>
                              <a:gd name="T36" fmla="+- 0 61 8"/>
                              <a:gd name="T37" fmla="*/ T36 w 5100"/>
                              <a:gd name="T38" fmla="+- 0 540 8"/>
                              <a:gd name="T39" fmla="*/ 540 h 540"/>
                              <a:gd name="T40" fmla="+- 0 98 8"/>
                              <a:gd name="T41" fmla="*/ T40 w 5100"/>
                              <a:gd name="T42" fmla="+- 0 548 8"/>
                              <a:gd name="T43" fmla="*/ 548 h 540"/>
                              <a:gd name="T44" fmla="+- 0 5018 8"/>
                              <a:gd name="T45" fmla="*/ T44 w 5100"/>
                              <a:gd name="T46" fmla="+- 0 548 8"/>
                              <a:gd name="T47" fmla="*/ 548 h 540"/>
                              <a:gd name="T48" fmla="+- 0 5053 8"/>
                              <a:gd name="T49" fmla="*/ T48 w 5100"/>
                              <a:gd name="T50" fmla="+- 0 540 8"/>
                              <a:gd name="T51" fmla="*/ 540 h 540"/>
                              <a:gd name="T52" fmla="+- 0 5081 8"/>
                              <a:gd name="T53" fmla="*/ T52 w 5100"/>
                              <a:gd name="T54" fmla="+- 0 521 8"/>
                              <a:gd name="T55" fmla="*/ 521 h 540"/>
                              <a:gd name="T56" fmla="+- 0 5099 8"/>
                              <a:gd name="T57" fmla="*/ T56 w 5100"/>
                              <a:gd name="T58" fmla="+- 0 493 8"/>
                              <a:gd name="T59" fmla="*/ 493 h 540"/>
                              <a:gd name="T60" fmla="+- 0 5108 8"/>
                              <a:gd name="T61" fmla="*/ T60 w 5100"/>
                              <a:gd name="T62" fmla="+- 0 458 8"/>
                              <a:gd name="T63" fmla="*/ 458 h 540"/>
                              <a:gd name="T64" fmla="+- 0 5108 8"/>
                              <a:gd name="T65" fmla="*/ T64 w 5100"/>
                              <a:gd name="T66" fmla="+- 0 98 8"/>
                              <a:gd name="T67" fmla="*/ 98 h 540"/>
                              <a:gd name="T68" fmla="+- 0 5099 8"/>
                              <a:gd name="T69" fmla="*/ T68 w 5100"/>
                              <a:gd name="T70" fmla="+- 0 62 8"/>
                              <a:gd name="T71" fmla="*/ 62 h 540"/>
                              <a:gd name="T72" fmla="+- 0 5081 8"/>
                              <a:gd name="T73" fmla="*/ T72 w 5100"/>
                              <a:gd name="T74" fmla="+- 0 34 8"/>
                              <a:gd name="T75" fmla="*/ 34 h 540"/>
                              <a:gd name="T76" fmla="+- 0 5053 8"/>
                              <a:gd name="T77" fmla="*/ T76 w 5100"/>
                              <a:gd name="T78" fmla="+- 0 15 8"/>
                              <a:gd name="T79" fmla="*/ 15 h 540"/>
                              <a:gd name="T80" fmla="+- 0 5018 8"/>
                              <a:gd name="T81" fmla="*/ T80 w 5100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0" h="540">
                                <a:moveTo>
                                  <a:pt x="5010" y="0"/>
                                </a:moveTo>
                                <a:lnTo>
                                  <a:pt x="90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6"/>
                                </a:lnTo>
                                <a:lnTo>
                                  <a:pt x="6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6" y="485"/>
                                </a:lnTo>
                                <a:lnTo>
                                  <a:pt x="25" y="513"/>
                                </a:lnTo>
                                <a:lnTo>
                                  <a:pt x="53" y="532"/>
                                </a:lnTo>
                                <a:lnTo>
                                  <a:pt x="90" y="540"/>
                                </a:lnTo>
                                <a:lnTo>
                                  <a:pt x="5010" y="540"/>
                                </a:lnTo>
                                <a:lnTo>
                                  <a:pt x="5045" y="532"/>
                                </a:lnTo>
                                <a:lnTo>
                                  <a:pt x="5073" y="513"/>
                                </a:lnTo>
                                <a:lnTo>
                                  <a:pt x="5091" y="485"/>
                                </a:lnTo>
                                <a:lnTo>
                                  <a:pt x="5100" y="450"/>
                                </a:lnTo>
                                <a:lnTo>
                                  <a:pt x="5100" y="90"/>
                                </a:lnTo>
                                <a:lnTo>
                                  <a:pt x="5091" y="54"/>
                                </a:lnTo>
                                <a:lnTo>
                                  <a:pt x="5073" y="26"/>
                                </a:lnTo>
                                <a:lnTo>
                                  <a:pt x="5045" y="7"/>
                                </a:lnTo>
                                <a:lnTo>
                                  <a:pt x="5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07701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100" cy="540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5100"/>
                              <a:gd name="T2" fmla="+- 0 8 8"/>
                              <a:gd name="T3" fmla="*/ 8 h 540"/>
                              <a:gd name="T4" fmla="+- 0 61 8"/>
                              <a:gd name="T5" fmla="*/ T4 w 5100"/>
                              <a:gd name="T6" fmla="+- 0 15 8"/>
                              <a:gd name="T7" fmla="*/ 15 h 540"/>
                              <a:gd name="T8" fmla="+- 0 33 8"/>
                              <a:gd name="T9" fmla="*/ T8 w 5100"/>
                              <a:gd name="T10" fmla="+- 0 34 8"/>
                              <a:gd name="T11" fmla="*/ 34 h 540"/>
                              <a:gd name="T12" fmla="+- 0 14 8"/>
                              <a:gd name="T13" fmla="*/ T12 w 5100"/>
                              <a:gd name="T14" fmla="+- 0 62 8"/>
                              <a:gd name="T15" fmla="*/ 62 h 540"/>
                              <a:gd name="T16" fmla="+- 0 8 8"/>
                              <a:gd name="T17" fmla="*/ T16 w 5100"/>
                              <a:gd name="T18" fmla="+- 0 98 8"/>
                              <a:gd name="T19" fmla="*/ 98 h 540"/>
                              <a:gd name="T20" fmla="+- 0 8 8"/>
                              <a:gd name="T21" fmla="*/ T20 w 5100"/>
                              <a:gd name="T22" fmla="+- 0 458 8"/>
                              <a:gd name="T23" fmla="*/ 458 h 540"/>
                              <a:gd name="T24" fmla="+- 0 14 8"/>
                              <a:gd name="T25" fmla="*/ T24 w 5100"/>
                              <a:gd name="T26" fmla="+- 0 493 8"/>
                              <a:gd name="T27" fmla="*/ 493 h 540"/>
                              <a:gd name="T28" fmla="+- 0 33 8"/>
                              <a:gd name="T29" fmla="*/ T28 w 5100"/>
                              <a:gd name="T30" fmla="+- 0 521 8"/>
                              <a:gd name="T31" fmla="*/ 521 h 540"/>
                              <a:gd name="T32" fmla="+- 0 61 8"/>
                              <a:gd name="T33" fmla="*/ T32 w 5100"/>
                              <a:gd name="T34" fmla="+- 0 540 8"/>
                              <a:gd name="T35" fmla="*/ 540 h 540"/>
                              <a:gd name="T36" fmla="+- 0 98 8"/>
                              <a:gd name="T37" fmla="*/ T36 w 5100"/>
                              <a:gd name="T38" fmla="+- 0 548 8"/>
                              <a:gd name="T39" fmla="*/ 548 h 540"/>
                              <a:gd name="T40" fmla="+- 0 5018 8"/>
                              <a:gd name="T41" fmla="*/ T40 w 5100"/>
                              <a:gd name="T42" fmla="+- 0 548 8"/>
                              <a:gd name="T43" fmla="*/ 548 h 540"/>
                              <a:gd name="T44" fmla="+- 0 5053 8"/>
                              <a:gd name="T45" fmla="*/ T44 w 5100"/>
                              <a:gd name="T46" fmla="+- 0 540 8"/>
                              <a:gd name="T47" fmla="*/ 540 h 540"/>
                              <a:gd name="T48" fmla="+- 0 5081 8"/>
                              <a:gd name="T49" fmla="*/ T48 w 5100"/>
                              <a:gd name="T50" fmla="+- 0 521 8"/>
                              <a:gd name="T51" fmla="*/ 521 h 540"/>
                              <a:gd name="T52" fmla="+- 0 5099 8"/>
                              <a:gd name="T53" fmla="*/ T52 w 5100"/>
                              <a:gd name="T54" fmla="+- 0 493 8"/>
                              <a:gd name="T55" fmla="*/ 493 h 540"/>
                              <a:gd name="T56" fmla="+- 0 5108 8"/>
                              <a:gd name="T57" fmla="*/ T56 w 5100"/>
                              <a:gd name="T58" fmla="+- 0 458 8"/>
                              <a:gd name="T59" fmla="*/ 458 h 540"/>
                              <a:gd name="T60" fmla="+- 0 5108 8"/>
                              <a:gd name="T61" fmla="*/ T60 w 5100"/>
                              <a:gd name="T62" fmla="+- 0 98 8"/>
                              <a:gd name="T63" fmla="*/ 98 h 540"/>
                              <a:gd name="T64" fmla="+- 0 5099 8"/>
                              <a:gd name="T65" fmla="*/ T64 w 5100"/>
                              <a:gd name="T66" fmla="+- 0 62 8"/>
                              <a:gd name="T67" fmla="*/ 62 h 540"/>
                              <a:gd name="T68" fmla="+- 0 5081 8"/>
                              <a:gd name="T69" fmla="*/ T68 w 5100"/>
                              <a:gd name="T70" fmla="+- 0 34 8"/>
                              <a:gd name="T71" fmla="*/ 34 h 540"/>
                              <a:gd name="T72" fmla="+- 0 5053 8"/>
                              <a:gd name="T73" fmla="*/ T72 w 5100"/>
                              <a:gd name="T74" fmla="+- 0 15 8"/>
                              <a:gd name="T75" fmla="*/ 15 h 540"/>
                              <a:gd name="T76" fmla="+- 0 5018 8"/>
                              <a:gd name="T77" fmla="*/ T76 w 5100"/>
                              <a:gd name="T78" fmla="+- 0 8 8"/>
                              <a:gd name="T79" fmla="*/ 8 h 540"/>
                              <a:gd name="T80" fmla="+- 0 98 8"/>
                              <a:gd name="T81" fmla="*/ T80 w 5100"/>
                              <a:gd name="T82" fmla="+- 0 8 8"/>
                              <a:gd name="T83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00" h="540">
                                <a:moveTo>
                                  <a:pt x="90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6"/>
                                </a:lnTo>
                                <a:lnTo>
                                  <a:pt x="6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6" y="485"/>
                                </a:lnTo>
                                <a:lnTo>
                                  <a:pt x="25" y="513"/>
                                </a:lnTo>
                                <a:lnTo>
                                  <a:pt x="53" y="532"/>
                                </a:lnTo>
                                <a:lnTo>
                                  <a:pt x="90" y="540"/>
                                </a:lnTo>
                                <a:lnTo>
                                  <a:pt x="5010" y="540"/>
                                </a:lnTo>
                                <a:lnTo>
                                  <a:pt x="5045" y="532"/>
                                </a:lnTo>
                                <a:lnTo>
                                  <a:pt x="5073" y="513"/>
                                </a:lnTo>
                                <a:lnTo>
                                  <a:pt x="5091" y="485"/>
                                </a:lnTo>
                                <a:lnTo>
                                  <a:pt x="5100" y="450"/>
                                </a:lnTo>
                                <a:lnTo>
                                  <a:pt x="5100" y="90"/>
                                </a:lnTo>
                                <a:lnTo>
                                  <a:pt x="5091" y="54"/>
                                </a:lnTo>
                                <a:lnTo>
                                  <a:pt x="5073" y="26"/>
                                </a:lnTo>
                                <a:lnTo>
                                  <a:pt x="5045" y="7"/>
                                </a:lnTo>
                                <a:lnTo>
                                  <a:pt x="501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56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4186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507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7E440" w14:textId="77777777" w:rsidR="00A00EF0" w:rsidRDefault="0098641D">
                              <w:pPr>
                                <w:spacing w:before="91"/>
                                <w:ind w:left="80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4F6028"/>
                                  <w:sz w:val="32"/>
                                </w:rPr>
                                <w:t>ZAVRŠNE NAPOMENE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83B8C45" id="Group 9" o:spid="_x0000_s1037" style="width:255.75pt;height:27.75pt;mso-position-horizontal-relative:char;mso-position-vertical-relative:line" coordsize="511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">
                <v:shape id="Freeform 12" o:spid="_x0000_s1038" style="position:absolute;left:7;top:7;width:5100;height:540;visibility:visible;mso-wrap-style:square;v-text-anchor:top" coordsize="51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" path="m5010,l90,,53,7,25,26,6,54,,90,,450r6,35l25,513r28,19l90,540r4920,l5045,532r28,-19l5091,485r9,-35l5100,90r-9,-36l5073,26,5045,7,5010,xe" fillcolor="#c2d49b" stroked="f">
                  <v:path arrowok="t" o:connecttype="custom" o:connectlocs="5010,8;90,8;53,15;25,34;6,62;0,98;0,458;6,493;25,521;53,540;90,548;5010,548;5045,540;5073,521;5091,493;5100,458;5100,98;5091,62;5073,34;5045,15;5010,8" o:connectangles="0,0,0,0,0,0,0,0,0,0,0,0,0,0,0,0,0,0,0,0,0"/>
                </v:shape>
                <v:shape id="Freeform 11" o:spid="_x0000_s1039" style="position:absolute;left:7;top:7;width:5100;height:540;visibility:visible;mso-wrap-style:square;v-text-anchor:top" coordsize="51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" path="m90,l53,7,25,26,6,54,,90,,450r6,35l25,513r28,19l90,540r4920,l5045,532r28,-19l5091,485r9,-35l5100,90r-9,-36l5073,26,5045,7,5010,,90,xe" filled="f" strokecolor="#1f5667">
                  <v:path arrowok="t" o:connecttype="custom" o:connectlocs="90,8;53,15;25,34;6,62;0,98;0,458;6,493;25,521;53,540;90,548;5010,548;5045,540;5073,521;5091,493;5100,458;5100,98;5091,62;5073,34;5045,15;5010,8;90,8" o:connectangles="0,0,0,0,0,0,0,0,0,0,0,0,0,0,0,0,0,0,0,0,0"/>
                </v:shape>
                <v:shape id="Text Box 10" o:spid="_x0000_s1040" type="#_x0000_t202" style="position:absolute;left:18;top:15;width:507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" filled="f" stroked="f">
                  <v:textbox inset="0,0,0,0">
                    <w:txbxContent>
                      <w:p w14:paraId="2997E440" w14:textId="77777777" w:rsidR="00A00EF0" w:rsidRDefault="00000000">
                        <w:pPr>
                          <w:spacing w:before="91"/>
                          <w:ind w:left="80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4F6028"/>
                            <w:sz w:val="32"/>
                          </w:rPr>
                          <w:t>ZAVRŠNE NAPOMENE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68C5CD" w14:textId="77777777" w:rsidR="00A00EF0" w:rsidRDefault="00A00EF0">
      <w:pPr>
        <w:pStyle w:val="Tijeloteksta"/>
        <w:rPr>
          <w:sz w:val="20"/>
        </w:rPr>
      </w:pPr>
    </w:p>
    <w:p w14:paraId="6B7927EB" w14:textId="77777777" w:rsidR="00A00EF0" w:rsidRDefault="00A00EF0">
      <w:pPr>
        <w:pStyle w:val="Tijeloteksta"/>
        <w:rPr>
          <w:sz w:val="20"/>
        </w:rPr>
      </w:pPr>
    </w:p>
    <w:p w14:paraId="21FD4DD2" w14:textId="77777777" w:rsidR="00A00EF0" w:rsidRDefault="00A00EF0">
      <w:pPr>
        <w:pStyle w:val="Tijeloteksta"/>
        <w:spacing w:before="9"/>
        <w:rPr>
          <w:sz w:val="17"/>
        </w:rPr>
      </w:pPr>
    </w:p>
    <w:p w14:paraId="0D9F370D" w14:textId="2D4EB4F1" w:rsidR="00A00EF0" w:rsidRDefault="00CB1406">
      <w:pPr>
        <w:spacing w:before="90" w:line="276" w:lineRule="auto"/>
        <w:ind w:left="200" w:right="294"/>
        <w:jc w:val="both"/>
        <w:rPr>
          <w:i/>
          <w:sz w:val="24"/>
        </w:rPr>
      </w:pPr>
      <w:r>
        <w:rPr>
          <w:i/>
          <w:sz w:val="24"/>
        </w:rPr>
        <w:t>Pedagoginja je učenicima već prethodno na satu razrednika objasnila cijeli postupak prijave u  sustav, odabira srednje škole i praćenja svih informacija vezano za upis, način računanja bodova te korisne ustanove i poveznice koje im mogu pomoći pri odabiru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zanimanja.</w:t>
      </w:r>
    </w:p>
    <w:p w14:paraId="300FA552" w14:textId="5AD9567F" w:rsidR="00A00EF0" w:rsidRDefault="0098641D">
      <w:pPr>
        <w:pStyle w:val="Naslov1"/>
        <w:spacing w:before="202" w:line="278" w:lineRule="auto"/>
        <w:ind w:firstLine="360"/>
      </w:pPr>
      <w:r>
        <w:rPr>
          <w:color w:val="4F6028"/>
        </w:rPr>
        <w:t>Razredni</w:t>
      </w:r>
      <w:r w:rsidR="00CB1406">
        <w:rPr>
          <w:color w:val="4F6028"/>
        </w:rPr>
        <w:t>ca i pedagoginja</w:t>
      </w:r>
      <w:r>
        <w:rPr>
          <w:color w:val="4F6028"/>
        </w:rPr>
        <w:t xml:space="preserve"> će na vrijeme obavještavati učenike što im je činiti (korak po korak) kako se bude približavao određeni postupak.</w:t>
      </w:r>
    </w:p>
    <w:p w14:paraId="63460C16" w14:textId="77777777" w:rsidR="00A00EF0" w:rsidRDefault="00A00EF0">
      <w:pPr>
        <w:pStyle w:val="Tijeloteksta"/>
        <w:rPr>
          <w:b/>
          <w:sz w:val="20"/>
        </w:rPr>
      </w:pPr>
    </w:p>
    <w:p w14:paraId="114A84E8" w14:textId="77777777" w:rsidR="00A00EF0" w:rsidRDefault="00A00EF0">
      <w:pPr>
        <w:pStyle w:val="Tijeloteksta"/>
        <w:rPr>
          <w:b/>
          <w:sz w:val="20"/>
        </w:rPr>
      </w:pPr>
    </w:p>
    <w:p w14:paraId="72D974BF" w14:textId="77777777" w:rsidR="00A00EF0" w:rsidRDefault="00A00EF0">
      <w:pPr>
        <w:pStyle w:val="Tijeloteksta"/>
        <w:spacing w:before="7"/>
        <w:rPr>
          <w:b/>
          <w:sz w:val="21"/>
        </w:rPr>
      </w:pPr>
    </w:p>
    <w:p w14:paraId="1B60B3A2" w14:textId="6D367E8A" w:rsidR="00A00EF0" w:rsidRDefault="0098641D">
      <w:pPr>
        <w:spacing w:before="1" w:line="276" w:lineRule="auto"/>
        <w:ind w:left="920" w:right="654"/>
        <w:rPr>
          <w:sz w:val="24"/>
        </w:rPr>
      </w:pPr>
      <w:r>
        <w:rPr>
          <w:noProof/>
        </w:rPr>
        <w:drawing>
          <wp:anchor distT="0" distB="0" distL="0" distR="0" simplePos="0" relativeHeight="487459840" behindDoc="1" locked="0" layoutInCell="1" allowOverlap="1" wp14:anchorId="4118DD26" wp14:editId="71E8CF8C">
            <wp:simplePos x="0" y="0"/>
            <wp:positionH relativeFrom="page">
              <wp:posOffset>685800</wp:posOffset>
            </wp:positionH>
            <wp:positionV relativeFrom="paragraph">
              <wp:posOffset>5754</wp:posOffset>
            </wp:positionV>
            <wp:extent cx="268224" cy="170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Za sada </w:t>
      </w:r>
      <w:r>
        <w:rPr>
          <w:b/>
          <w:sz w:val="24"/>
        </w:rPr>
        <w:t xml:space="preserve">neka se </w:t>
      </w:r>
      <w:r>
        <w:rPr>
          <w:b/>
          <w:sz w:val="24"/>
          <w:u w:val="thick"/>
        </w:rPr>
        <w:t xml:space="preserve">prijave u sustav i provjere svoje osobne </w:t>
      </w:r>
      <w:r>
        <w:rPr>
          <w:b/>
          <w:sz w:val="24"/>
          <w:u w:val="thick"/>
        </w:rPr>
        <w:t>podatke i ocjene</w:t>
      </w:r>
      <w:r>
        <w:rPr>
          <w:b/>
          <w:sz w:val="24"/>
        </w:rPr>
        <w:t xml:space="preserve"> </w:t>
      </w:r>
      <w:r>
        <w:rPr>
          <w:sz w:val="24"/>
        </w:rPr>
        <w:t>te jave nepravilnosti razredni</w:t>
      </w:r>
      <w:r w:rsidR="00CB1406">
        <w:rPr>
          <w:sz w:val="24"/>
        </w:rPr>
        <w:t>ci ili pedagoginji.</w:t>
      </w:r>
    </w:p>
    <w:p w14:paraId="67D80539" w14:textId="6532D894" w:rsidR="00A00EF0" w:rsidRDefault="0098641D">
      <w:pPr>
        <w:spacing w:before="1" w:line="276" w:lineRule="auto"/>
        <w:ind w:left="920" w:right="506"/>
        <w:rPr>
          <w:sz w:val="24"/>
        </w:rPr>
      </w:pPr>
      <w:r>
        <w:rPr>
          <w:noProof/>
        </w:rPr>
        <w:drawing>
          <wp:anchor distT="0" distB="0" distL="0" distR="0" simplePos="0" relativeHeight="487460352" behindDoc="1" locked="0" layoutInCell="1" allowOverlap="1" wp14:anchorId="0B6F1869" wp14:editId="40083302">
            <wp:simplePos x="0" y="0"/>
            <wp:positionH relativeFrom="page">
              <wp:posOffset>685800</wp:posOffset>
            </wp:positionH>
            <wp:positionV relativeFrom="paragraph">
              <wp:posOffset>5755</wp:posOffset>
            </wp:positionV>
            <wp:extent cx="268224" cy="17068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Također, neka provjere ostvaruju li pravo na poseban element. Ako ostvaraju, </w:t>
      </w:r>
      <w:r>
        <w:rPr>
          <w:b/>
          <w:sz w:val="24"/>
        </w:rPr>
        <w:t>neka učenik/</w:t>
      </w:r>
      <w:proofErr w:type="spellStart"/>
      <w:r>
        <w:rPr>
          <w:b/>
          <w:sz w:val="24"/>
        </w:rPr>
        <w:t>ca</w:t>
      </w:r>
      <w:proofErr w:type="spellEnd"/>
      <w:r>
        <w:rPr>
          <w:b/>
          <w:sz w:val="24"/>
        </w:rPr>
        <w:t xml:space="preserve"> donese razredniku/ci kopiju potvrde </w:t>
      </w:r>
      <w:r>
        <w:rPr>
          <w:b/>
          <w:sz w:val="24"/>
          <w:u w:val="thick"/>
        </w:rPr>
        <w:t>(do 1. 7. 202</w:t>
      </w:r>
      <w:r w:rsidR="00CB1406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. najkasnije)</w:t>
      </w:r>
      <w:r>
        <w:rPr>
          <w:b/>
          <w:sz w:val="24"/>
        </w:rPr>
        <w:t xml:space="preserve"> koji će to dokazati </w:t>
      </w:r>
      <w:r>
        <w:rPr>
          <w:sz w:val="24"/>
        </w:rPr>
        <w:t>i na temelju</w:t>
      </w:r>
      <w:r>
        <w:rPr>
          <w:sz w:val="24"/>
        </w:rPr>
        <w:t xml:space="preserve"> kojeg će razrednica evidentirati to učeniku/ci u sustav.</w:t>
      </w:r>
      <w:r>
        <w:rPr>
          <w:sz w:val="24"/>
          <w:u w:val="single"/>
        </w:rPr>
        <w:t xml:space="preserve"> Original tog dokumenta učenik/</w:t>
      </w:r>
      <w:proofErr w:type="spellStart"/>
      <w:r>
        <w:rPr>
          <w:sz w:val="24"/>
          <w:u w:val="single"/>
        </w:rPr>
        <w:t>ca</w:t>
      </w:r>
      <w:proofErr w:type="spellEnd"/>
      <w:r>
        <w:rPr>
          <w:sz w:val="24"/>
          <w:u w:val="single"/>
        </w:rPr>
        <w:t xml:space="preserve"> čuva i</w:t>
      </w:r>
    </w:p>
    <w:p w14:paraId="654D3E76" w14:textId="77777777" w:rsidR="00A00EF0" w:rsidRDefault="0098641D">
      <w:pPr>
        <w:pStyle w:val="Tijeloteksta"/>
        <w:spacing w:line="274" w:lineRule="exact"/>
        <w:ind w:left="920"/>
      </w:pPr>
      <w:r>
        <w:rPr>
          <w:spacing w:val="-60"/>
          <w:u w:val="single"/>
        </w:rPr>
        <w:t xml:space="preserve"> </w:t>
      </w:r>
      <w:r>
        <w:rPr>
          <w:u w:val="single"/>
        </w:rPr>
        <w:t>prilaže prilikom upisa u srednju školu.</w:t>
      </w:r>
    </w:p>
    <w:p w14:paraId="5F621E24" w14:textId="77777777" w:rsidR="00A00EF0" w:rsidRDefault="00A00EF0">
      <w:pPr>
        <w:pStyle w:val="Tijeloteksta"/>
        <w:rPr>
          <w:sz w:val="20"/>
        </w:rPr>
      </w:pPr>
    </w:p>
    <w:p w14:paraId="522B2CC9" w14:textId="77777777" w:rsidR="00A00EF0" w:rsidRDefault="00A00EF0">
      <w:pPr>
        <w:pStyle w:val="Tijeloteksta"/>
        <w:rPr>
          <w:sz w:val="20"/>
        </w:rPr>
      </w:pPr>
    </w:p>
    <w:p w14:paraId="5D61EF76" w14:textId="125BE98E" w:rsidR="00A00EF0" w:rsidRDefault="00CB1406">
      <w:pPr>
        <w:pStyle w:val="Tijeloteksta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599BCC7" wp14:editId="1FD39084">
                <wp:simplePos x="0" y="0"/>
                <wp:positionH relativeFrom="page">
                  <wp:posOffset>481330</wp:posOffset>
                </wp:positionH>
                <wp:positionV relativeFrom="paragraph">
                  <wp:posOffset>121920</wp:posOffset>
                </wp:positionV>
                <wp:extent cx="6629400" cy="2140585"/>
                <wp:effectExtent l="0" t="0" r="0" b="0"/>
                <wp:wrapTopAndBottom/>
                <wp:docPr id="4497949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140585"/>
                          <a:chOff x="758" y="192"/>
                          <a:chExt cx="10440" cy="3371"/>
                        </a:xfrm>
                      </wpg:grpSpPr>
                      <wps:wsp>
                        <wps:cNvPr id="1934379869" name="Freeform 8"/>
                        <wps:cNvSpPr>
                          <a:spLocks/>
                        </wps:cNvSpPr>
                        <wps:spPr bwMode="auto">
                          <a:xfrm>
                            <a:off x="765" y="199"/>
                            <a:ext cx="10425" cy="3356"/>
                          </a:xfrm>
                          <a:custGeom>
                            <a:avLst/>
                            <a:gdLst>
                              <a:gd name="T0" fmla="+- 0 10631 765"/>
                              <a:gd name="T1" fmla="*/ T0 w 10425"/>
                              <a:gd name="T2" fmla="+- 0 200 200"/>
                              <a:gd name="T3" fmla="*/ 200 h 3356"/>
                              <a:gd name="T4" fmla="+- 0 1324 765"/>
                              <a:gd name="T5" fmla="*/ T4 w 10425"/>
                              <a:gd name="T6" fmla="+- 0 200 200"/>
                              <a:gd name="T7" fmla="*/ 200 h 3356"/>
                              <a:gd name="T8" fmla="+- 0 1248 765"/>
                              <a:gd name="T9" fmla="*/ T8 w 10425"/>
                              <a:gd name="T10" fmla="+- 0 205 200"/>
                              <a:gd name="T11" fmla="*/ 205 h 3356"/>
                              <a:gd name="T12" fmla="+- 0 1176 765"/>
                              <a:gd name="T13" fmla="*/ T12 w 10425"/>
                              <a:gd name="T14" fmla="+- 0 220 200"/>
                              <a:gd name="T15" fmla="*/ 220 h 3356"/>
                              <a:gd name="T16" fmla="+- 0 1107 765"/>
                              <a:gd name="T17" fmla="*/ T16 w 10425"/>
                              <a:gd name="T18" fmla="+- 0 244 200"/>
                              <a:gd name="T19" fmla="*/ 244 h 3356"/>
                              <a:gd name="T20" fmla="+- 0 1042 765"/>
                              <a:gd name="T21" fmla="*/ T20 w 10425"/>
                              <a:gd name="T22" fmla="+- 0 276 200"/>
                              <a:gd name="T23" fmla="*/ 276 h 3356"/>
                              <a:gd name="T24" fmla="+- 0 983 765"/>
                              <a:gd name="T25" fmla="*/ T24 w 10425"/>
                              <a:gd name="T26" fmla="+- 0 316 200"/>
                              <a:gd name="T27" fmla="*/ 316 h 3356"/>
                              <a:gd name="T28" fmla="+- 0 929 765"/>
                              <a:gd name="T29" fmla="*/ T28 w 10425"/>
                              <a:gd name="T30" fmla="+- 0 364 200"/>
                              <a:gd name="T31" fmla="*/ 364 h 3356"/>
                              <a:gd name="T32" fmla="+- 0 882 765"/>
                              <a:gd name="T33" fmla="*/ T32 w 10425"/>
                              <a:gd name="T34" fmla="+- 0 417 200"/>
                              <a:gd name="T35" fmla="*/ 417 h 3356"/>
                              <a:gd name="T36" fmla="+- 0 841 765"/>
                              <a:gd name="T37" fmla="*/ T36 w 10425"/>
                              <a:gd name="T38" fmla="+- 0 477 200"/>
                              <a:gd name="T39" fmla="*/ 477 h 3356"/>
                              <a:gd name="T40" fmla="+- 0 809 765"/>
                              <a:gd name="T41" fmla="*/ T40 w 10425"/>
                              <a:gd name="T42" fmla="+- 0 541 200"/>
                              <a:gd name="T43" fmla="*/ 541 h 3356"/>
                              <a:gd name="T44" fmla="+- 0 785 765"/>
                              <a:gd name="T45" fmla="*/ T44 w 10425"/>
                              <a:gd name="T46" fmla="+- 0 610 200"/>
                              <a:gd name="T47" fmla="*/ 610 h 3356"/>
                              <a:gd name="T48" fmla="+- 0 770 765"/>
                              <a:gd name="T49" fmla="*/ T48 w 10425"/>
                              <a:gd name="T50" fmla="+- 0 683 200"/>
                              <a:gd name="T51" fmla="*/ 683 h 3356"/>
                              <a:gd name="T52" fmla="+- 0 765 765"/>
                              <a:gd name="T53" fmla="*/ T52 w 10425"/>
                              <a:gd name="T54" fmla="+- 0 759 200"/>
                              <a:gd name="T55" fmla="*/ 759 h 3356"/>
                              <a:gd name="T56" fmla="+- 0 765 765"/>
                              <a:gd name="T57" fmla="*/ T56 w 10425"/>
                              <a:gd name="T58" fmla="+- 0 2996 200"/>
                              <a:gd name="T59" fmla="*/ 2996 h 3356"/>
                              <a:gd name="T60" fmla="+- 0 770 765"/>
                              <a:gd name="T61" fmla="*/ T60 w 10425"/>
                              <a:gd name="T62" fmla="+- 0 3072 200"/>
                              <a:gd name="T63" fmla="*/ 3072 h 3356"/>
                              <a:gd name="T64" fmla="+- 0 785 765"/>
                              <a:gd name="T65" fmla="*/ T64 w 10425"/>
                              <a:gd name="T66" fmla="+- 0 3145 200"/>
                              <a:gd name="T67" fmla="*/ 3145 h 3356"/>
                              <a:gd name="T68" fmla="+- 0 809 765"/>
                              <a:gd name="T69" fmla="*/ T68 w 10425"/>
                              <a:gd name="T70" fmla="+- 0 3214 200"/>
                              <a:gd name="T71" fmla="*/ 3214 h 3356"/>
                              <a:gd name="T72" fmla="+- 0 841 765"/>
                              <a:gd name="T73" fmla="*/ T72 w 10425"/>
                              <a:gd name="T74" fmla="+- 0 3279 200"/>
                              <a:gd name="T75" fmla="*/ 3279 h 3356"/>
                              <a:gd name="T76" fmla="+- 0 882 765"/>
                              <a:gd name="T77" fmla="*/ T76 w 10425"/>
                              <a:gd name="T78" fmla="+- 0 3338 200"/>
                              <a:gd name="T79" fmla="*/ 3338 h 3356"/>
                              <a:gd name="T80" fmla="+- 0 929 765"/>
                              <a:gd name="T81" fmla="*/ T80 w 10425"/>
                              <a:gd name="T82" fmla="+- 0 3392 200"/>
                              <a:gd name="T83" fmla="*/ 3392 h 3356"/>
                              <a:gd name="T84" fmla="+- 0 983 765"/>
                              <a:gd name="T85" fmla="*/ T84 w 10425"/>
                              <a:gd name="T86" fmla="+- 0 3439 200"/>
                              <a:gd name="T87" fmla="*/ 3439 h 3356"/>
                              <a:gd name="T88" fmla="+- 0 1042 765"/>
                              <a:gd name="T89" fmla="*/ T88 w 10425"/>
                              <a:gd name="T90" fmla="+- 0 3479 200"/>
                              <a:gd name="T91" fmla="*/ 3479 h 3356"/>
                              <a:gd name="T92" fmla="+- 0 1107 765"/>
                              <a:gd name="T93" fmla="*/ T92 w 10425"/>
                              <a:gd name="T94" fmla="+- 0 3512 200"/>
                              <a:gd name="T95" fmla="*/ 3512 h 3356"/>
                              <a:gd name="T96" fmla="+- 0 1176 765"/>
                              <a:gd name="T97" fmla="*/ T96 w 10425"/>
                              <a:gd name="T98" fmla="+- 0 3536 200"/>
                              <a:gd name="T99" fmla="*/ 3536 h 3356"/>
                              <a:gd name="T100" fmla="+- 0 1248 765"/>
                              <a:gd name="T101" fmla="*/ T100 w 10425"/>
                              <a:gd name="T102" fmla="+- 0 3551 200"/>
                              <a:gd name="T103" fmla="*/ 3551 h 3356"/>
                              <a:gd name="T104" fmla="+- 0 1324 765"/>
                              <a:gd name="T105" fmla="*/ T104 w 10425"/>
                              <a:gd name="T106" fmla="+- 0 3556 200"/>
                              <a:gd name="T107" fmla="*/ 3556 h 3356"/>
                              <a:gd name="T108" fmla="+- 0 10631 765"/>
                              <a:gd name="T109" fmla="*/ T108 w 10425"/>
                              <a:gd name="T110" fmla="+- 0 3556 200"/>
                              <a:gd name="T111" fmla="*/ 3556 h 3356"/>
                              <a:gd name="T112" fmla="+- 0 10707 765"/>
                              <a:gd name="T113" fmla="*/ T112 w 10425"/>
                              <a:gd name="T114" fmla="+- 0 3551 200"/>
                              <a:gd name="T115" fmla="*/ 3551 h 3356"/>
                              <a:gd name="T116" fmla="+- 0 10779 765"/>
                              <a:gd name="T117" fmla="*/ T116 w 10425"/>
                              <a:gd name="T118" fmla="+- 0 3536 200"/>
                              <a:gd name="T119" fmla="*/ 3536 h 3356"/>
                              <a:gd name="T120" fmla="+- 0 10848 765"/>
                              <a:gd name="T121" fmla="*/ T120 w 10425"/>
                              <a:gd name="T122" fmla="+- 0 3512 200"/>
                              <a:gd name="T123" fmla="*/ 3512 h 3356"/>
                              <a:gd name="T124" fmla="+- 0 10913 765"/>
                              <a:gd name="T125" fmla="*/ T124 w 10425"/>
                              <a:gd name="T126" fmla="+- 0 3479 200"/>
                              <a:gd name="T127" fmla="*/ 3479 h 3356"/>
                              <a:gd name="T128" fmla="+- 0 10972 765"/>
                              <a:gd name="T129" fmla="*/ T128 w 10425"/>
                              <a:gd name="T130" fmla="+- 0 3439 200"/>
                              <a:gd name="T131" fmla="*/ 3439 h 3356"/>
                              <a:gd name="T132" fmla="+- 0 11026 765"/>
                              <a:gd name="T133" fmla="*/ T132 w 10425"/>
                              <a:gd name="T134" fmla="+- 0 3392 200"/>
                              <a:gd name="T135" fmla="*/ 3392 h 3356"/>
                              <a:gd name="T136" fmla="+- 0 11073 765"/>
                              <a:gd name="T137" fmla="*/ T136 w 10425"/>
                              <a:gd name="T138" fmla="+- 0 3338 200"/>
                              <a:gd name="T139" fmla="*/ 3338 h 3356"/>
                              <a:gd name="T140" fmla="+- 0 11114 765"/>
                              <a:gd name="T141" fmla="*/ T140 w 10425"/>
                              <a:gd name="T142" fmla="+- 0 3279 200"/>
                              <a:gd name="T143" fmla="*/ 3279 h 3356"/>
                              <a:gd name="T144" fmla="+- 0 11146 765"/>
                              <a:gd name="T145" fmla="*/ T144 w 10425"/>
                              <a:gd name="T146" fmla="+- 0 3214 200"/>
                              <a:gd name="T147" fmla="*/ 3214 h 3356"/>
                              <a:gd name="T148" fmla="+- 0 11170 765"/>
                              <a:gd name="T149" fmla="*/ T148 w 10425"/>
                              <a:gd name="T150" fmla="+- 0 3145 200"/>
                              <a:gd name="T151" fmla="*/ 3145 h 3356"/>
                              <a:gd name="T152" fmla="+- 0 11185 765"/>
                              <a:gd name="T153" fmla="*/ T152 w 10425"/>
                              <a:gd name="T154" fmla="+- 0 3072 200"/>
                              <a:gd name="T155" fmla="*/ 3072 h 3356"/>
                              <a:gd name="T156" fmla="+- 0 11190 765"/>
                              <a:gd name="T157" fmla="*/ T156 w 10425"/>
                              <a:gd name="T158" fmla="+- 0 2996 200"/>
                              <a:gd name="T159" fmla="*/ 2996 h 3356"/>
                              <a:gd name="T160" fmla="+- 0 11190 765"/>
                              <a:gd name="T161" fmla="*/ T160 w 10425"/>
                              <a:gd name="T162" fmla="+- 0 759 200"/>
                              <a:gd name="T163" fmla="*/ 759 h 3356"/>
                              <a:gd name="T164" fmla="+- 0 11185 765"/>
                              <a:gd name="T165" fmla="*/ T164 w 10425"/>
                              <a:gd name="T166" fmla="+- 0 683 200"/>
                              <a:gd name="T167" fmla="*/ 683 h 3356"/>
                              <a:gd name="T168" fmla="+- 0 11170 765"/>
                              <a:gd name="T169" fmla="*/ T168 w 10425"/>
                              <a:gd name="T170" fmla="+- 0 610 200"/>
                              <a:gd name="T171" fmla="*/ 610 h 3356"/>
                              <a:gd name="T172" fmla="+- 0 11146 765"/>
                              <a:gd name="T173" fmla="*/ T172 w 10425"/>
                              <a:gd name="T174" fmla="+- 0 541 200"/>
                              <a:gd name="T175" fmla="*/ 541 h 3356"/>
                              <a:gd name="T176" fmla="+- 0 11114 765"/>
                              <a:gd name="T177" fmla="*/ T176 w 10425"/>
                              <a:gd name="T178" fmla="+- 0 477 200"/>
                              <a:gd name="T179" fmla="*/ 477 h 3356"/>
                              <a:gd name="T180" fmla="+- 0 11073 765"/>
                              <a:gd name="T181" fmla="*/ T180 w 10425"/>
                              <a:gd name="T182" fmla="+- 0 417 200"/>
                              <a:gd name="T183" fmla="*/ 417 h 3356"/>
                              <a:gd name="T184" fmla="+- 0 11026 765"/>
                              <a:gd name="T185" fmla="*/ T184 w 10425"/>
                              <a:gd name="T186" fmla="+- 0 364 200"/>
                              <a:gd name="T187" fmla="*/ 364 h 3356"/>
                              <a:gd name="T188" fmla="+- 0 10972 765"/>
                              <a:gd name="T189" fmla="*/ T188 w 10425"/>
                              <a:gd name="T190" fmla="+- 0 316 200"/>
                              <a:gd name="T191" fmla="*/ 316 h 3356"/>
                              <a:gd name="T192" fmla="+- 0 10913 765"/>
                              <a:gd name="T193" fmla="*/ T192 w 10425"/>
                              <a:gd name="T194" fmla="+- 0 276 200"/>
                              <a:gd name="T195" fmla="*/ 276 h 3356"/>
                              <a:gd name="T196" fmla="+- 0 10848 765"/>
                              <a:gd name="T197" fmla="*/ T196 w 10425"/>
                              <a:gd name="T198" fmla="+- 0 244 200"/>
                              <a:gd name="T199" fmla="*/ 244 h 3356"/>
                              <a:gd name="T200" fmla="+- 0 10779 765"/>
                              <a:gd name="T201" fmla="*/ T200 w 10425"/>
                              <a:gd name="T202" fmla="+- 0 220 200"/>
                              <a:gd name="T203" fmla="*/ 220 h 3356"/>
                              <a:gd name="T204" fmla="+- 0 10707 765"/>
                              <a:gd name="T205" fmla="*/ T204 w 10425"/>
                              <a:gd name="T206" fmla="+- 0 205 200"/>
                              <a:gd name="T207" fmla="*/ 205 h 3356"/>
                              <a:gd name="T208" fmla="+- 0 10631 765"/>
                              <a:gd name="T209" fmla="*/ T208 w 10425"/>
                              <a:gd name="T210" fmla="+- 0 200 200"/>
                              <a:gd name="T211" fmla="*/ 200 h 3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425" h="3356">
                                <a:moveTo>
                                  <a:pt x="9866" y="0"/>
                                </a:moveTo>
                                <a:lnTo>
                                  <a:pt x="559" y="0"/>
                                </a:lnTo>
                                <a:lnTo>
                                  <a:pt x="483" y="5"/>
                                </a:lnTo>
                                <a:lnTo>
                                  <a:pt x="411" y="20"/>
                                </a:lnTo>
                                <a:lnTo>
                                  <a:pt x="342" y="44"/>
                                </a:lnTo>
                                <a:lnTo>
                                  <a:pt x="277" y="76"/>
                                </a:lnTo>
                                <a:lnTo>
                                  <a:pt x="218" y="116"/>
                                </a:lnTo>
                                <a:lnTo>
                                  <a:pt x="164" y="164"/>
                                </a:lnTo>
                                <a:lnTo>
                                  <a:pt x="117" y="217"/>
                                </a:lnTo>
                                <a:lnTo>
                                  <a:pt x="76" y="277"/>
                                </a:lnTo>
                                <a:lnTo>
                                  <a:pt x="44" y="341"/>
                                </a:lnTo>
                                <a:lnTo>
                                  <a:pt x="20" y="410"/>
                                </a:lnTo>
                                <a:lnTo>
                                  <a:pt x="5" y="483"/>
                                </a:lnTo>
                                <a:lnTo>
                                  <a:pt x="0" y="559"/>
                                </a:lnTo>
                                <a:lnTo>
                                  <a:pt x="0" y="2796"/>
                                </a:lnTo>
                                <a:lnTo>
                                  <a:pt x="5" y="2872"/>
                                </a:lnTo>
                                <a:lnTo>
                                  <a:pt x="20" y="2945"/>
                                </a:lnTo>
                                <a:lnTo>
                                  <a:pt x="44" y="3014"/>
                                </a:lnTo>
                                <a:lnTo>
                                  <a:pt x="76" y="3079"/>
                                </a:lnTo>
                                <a:lnTo>
                                  <a:pt x="117" y="3138"/>
                                </a:lnTo>
                                <a:lnTo>
                                  <a:pt x="164" y="3192"/>
                                </a:lnTo>
                                <a:lnTo>
                                  <a:pt x="218" y="3239"/>
                                </a:lnTo>
                                <a:lnTo>
                                  <a:pt x="277" y="3279"/>
                                </a:lnTo>
                                <a:lnTo>
                                  <a:pt x="342" y="3312"/>
                                </a:lnTo>
                                <a:lnTo>
                                  <a:pt x="411" y="3336"/>
                                </a:lnTo>
                                <a:lnTo>
                                  <a:pt x="483" y="3351"/>
                                </a:lnTo>
                                <a:lnTo>
                                  <a:pt x="559" y="3356"/>
                                </a:lnTo>
                                <a:lnTo>
                                  <a:pt x="9866" y="3356"/>
                                </a:lnTo>
                                <a:lnTo>
                                  <a:pt x="9942" y="3351"/>
                                </a:lnTo>
                                <a:lnTo>
                                  <a:pt x="10014" y="3336"/>
                                </a:lnTo>
                                <a:lnTo>
                                  <a:pt x="10083" y="3312"/>
                                </a:lnTo>
                                <a:lnTo>
                                  <a:pt x="10148" y="3279"/>
                                </a:lnTo>
                                <a:lnTo>
                                  <a:pt x="10207" y="3239"/>
                                </a:lnTo>
                                <a:lnTo>
                                  <a:pt x="10261" y="3192"/>
                                </a:lnTo>
                                <a:lnTo>
                                  <a:pt x="10308" y="3138"/>
                                </a:lnTo>
                                <a:lnTo>
                                  <a:pt x="10349" y="3079"/>
                                </a:lnTo>
                                <a:lnTo>
                                  <a:pt x="10381" y="3014"/>
                                </a:lnTo>
                                <a:lnTo>
                                  <a:pt x="10405" y="2945"/>
                                </a:lnTo>
                                <a:lnTo>
                                  <a:pt x="10420" y="2872"/>
                                </a:lnTo>
                                <a:lnTo>
                                  <a:pt x="10425" y="2796"/>
                                </a:lnTo>
                                <a:lnTo>
                                  <a:pt x="10425" y="559"/>
                                </a:lnTo>
                                <a:lnTo>
                                  <a:pt x="10420" y="483"/>
                                </a:lnTo>
                                <a:lnTo>
                                  <a:pt x="10405" y="410"/>
                                </a:lnTo>
                                <a:lnTo>
                                  <a:pt x="10381" y="341"/>
                                </a:lnTo>
                                <a:lnTo>
                                  <a:pt x="10349" y="277"/>
                                </a:lnTo>
                                <a:lnTo>
                                  <a:pt x="10308" y="217"/>
                                </a:lnTo>
                                <a:lnTo>
                                  <a:pt x="10261" y="164"/>
                                </a:lnTo>
                                <a:lnTo>
                                  <a:pt x="10207" y="116"/>
                                </a:lnTo>
                                <a:lnTo>
                                  <a:pt x="10148" y="76"/>
                                </a:lnTo>
                                <a:lnTo>
                                  <a:pt x="10083" y="44"/>
                                </a:lnTo>
                                <a:lnTo>
                                  <a:pt x="10014" y="20"/>
                                </a:lnTo>
                                <a:lnTo>
                                  <a:pt x="9942" y="5"/>
                                </a:lnTo>
                                <a:lnTo>
                                  <a:pt x="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794182" name="Freeform 7"/>
                        <wps:cNvSpPr>
                          <a:spLocks/>
                        </wps:cNvSpPr>
                        <wps:spPr bwMode="auto">
                          <a:xfrm>
                            <a:off x="765" y="199"/>
                            <a:ext cx="10425" cy="3356"/>
                          </a:xfrm>
                          <a:custGeom>
                            <a:avLst/>
                            <a:gdLst>
                              <a:gd name="T0" fmla="+- 0 1324 765"/>
                              <a:gd name="T1" fmla="*/ T0 w 10425"/>
                              <a:gd name="T2" fmla="+- 0 200 200"/>
                              <a:gd name="T3" fmla="*/ 200 h 3356"/>
                              <a:gd name="T4" fmla="+- 0 1248 765"/>
                              <a:gd name="T5" fmla="*/ T4 w 10425"/>
                              <a:gd name="T6" fmla="+- 0 205 200"/>
                              <a:gd name="T7" fmla="*/ 205 h 3356"/>
                              <a:gd name="T8" fmla="+- 0 1176 765"/>
                              <a:gd name="T9" fmla="*/ T8 w 10425"/>
                              <a:gd name="T10" fmla="+- 0 220 200"/>
                              <a:gd name="T11" fmla="*/ 220 h 3356"/>
                              <a:gd name="T12" fmla="+- 0 1107 765"/>
                              <a:gd name="T13" fmla="*/ T12 w 10425"/>
                              <a:gd name="T14" fmla="+- 0 244 200"/>
                              <a:gd name="T15" fmla="*/ 244 h 3356"/>
                              <a:gd name="T16" fmla="+- 0 1042 765"/>
                              <a:gd name="T17" fmla="*/ T16 w 10425"/>
                              <a:gd name="T18" fmla="+- 0 276 200"/>
                              <a:gd name="T19" fmla="*/ 276 h 3356"/>
                              <a:gd name="T20" fmla="+- 0 983 765"/>
                              <a:gd name="T21" fmla="*/ T20 w 10425"/>
                              <a:gd name="T22" fmla="+- 0 316 200"/>
                              <a:gd name="T23" fmla="*/ 316 h 3356"/>
                              <a:gd name="T24" fmla="+- 0 929 765"/>
                              <a:gd name="T25" fmla="*/ T24 w 10425"/>
                              <a:gd name="T26" fmla="+- 0 364 200"/>
                              <a:gd name="T27" fmla="*/ 364 h 3356"/>
                              <a:gd name="T28" fmla="+- 0 882 765"/>
                              <a:gd name="T29" fmla="*/ T28 w 10425"/>
                              <a:gd name="T30" fmla="+- 0 417 200"/>
                              <a:gd name="T31" fmla="*/ 417 h 3356"/>
                              <a:gd name="T32" fmla="+- 0 841 765"/>
                              <a:gd name="T33" fmla="*/ T32 w 10425"/>
                              <a:gd name="T34" fmla="+- 0 477 200"/>
                              <a:gd name="T35" fmla="*/ 477 h 3356"/>
                              <a:gd name="T36" fmla="+- 0 809 765"/>
                              <a:gd name="T37" fmla="*/ T36 w 10425"/>
                              <a:gd name="T38" fmla="+- 0 541 200"/>
                              <a:gd name="T39" fmla="*/ 541 h 3356"/>
                              <a:gd name="T40" fmla="+- 0 785 765"/>
                              <a:gd name="T41" fmla="*/ T40 w 10425"/>
                              <a:gd name="T42" fmla="+- 0 610 200"/>
                              <a:gd name="T43" fmla="*/ 610 h 3356"/>
                              <a:gd name="T44" fmla="+- 0 770 765"/>
                              <a:gd name="T45" fmla="*/ T44 w 10425"/>
                              <a:gd name="T46" fmla="+- 0 683 200"/>
                              <a:gd name="T47" fmla="*/ 683 h 3356"/>
                              <a:gd name="T48" fmla="+- 0 765 765"/>
                              <a:gd name="T49" fmla="*/ T48 w 10425"/>
                              <a:gd name="T50" fmla="+- 0 759 200"/>
                              <a:gd name="T51" fmla="*/ 759 h 3356"/>
                              <a:gd name="T52" fmla="+- 0 765 765"/>
                              <a:gd name="T53" fmla="*/ T52 w 10425"/>
                              <a:gd name="T54" fmla="+- 0 2996 200"/>
                              <a:gd name="T55" fmla="*/ 2996 h 3356"/>
                              <a:gd name="T56" fmla="+- 0 770 765"/>
                              <a:gd name="T57" fmla="*/ T56 w 10425"/>
                              <a:gd name="T58" fmla="+- 0 3072 200"/>
                              <a:gd name="T59" fmla="*/ 3072 h 3356"/>
                              <a:gd name="T60" fmla="+- 0 785 765"/>
                              <a:gd name="T61" fmla="*/ T60 w 10425"/>
                              <a:gd name="T62" fmla="+- 0 3145 200"/>
                              <a:gd name="T63" fmla="*/ 3145 h 3356"/>
                              <a:gd name="T64" fmla="+- 0 809 765"/>
                              <a:gd name="T65" fmla="*/ T64 w 10425"/>
                              <a:gd name="T66" fmla="+- 0 3214 200"/>
                              <a:gd name="T67" fmla="*/ 3214 h 3356"/>
                              <a:gd name="T68" fmla="+- 0 841 765"/>
                              <a:gd name="T69" fmla="*/ T68 w 10425"/>
                              <a:gd name="T70" fmla="+- 0 3279 200"/>
                              <a:gd name="T71" fmla="*/ 3279 h 3356"/>
                              <a:gd name="T72" fmla="+- 0 882 765"/>
                              <a:gd name="T73" fmla="*/ T72 w 10425"/>
                              <a:gd name="T74" fmla="+- 0 3338 200"/>
                              <a:gd name="T75" fmla="*/ 3338 h 3356"/>
                              <a:gd name="T76" fmla="+- 0 929 765"/>
                              <a:gd name="T77" fmla="*/ T76 w 10425"/>
                              <a:gd name="T78" fmla="+- 0 3392 200"/>
                              <a:gd name="T79" fmla="*/ 3392 h 3356"/>
                              <a:gd name="T80" fmla="+- 0 983 765"/>
                              <a:gd name="T81" fmla="*/ T80 w 10425"/>
                              <a:gd name="T82" fmla="+- 0 3439 200"/>
                              <a:gd name="T83" fmla="*/ 3439 h 3356"/>
                              <a:gd name="T84" fmla="+- 0 1042 765"/>
                              <a:gd name="T85" fmla="*/ T84 w 10425"/>
                              <a:gd name="T86" fmla="+- 0 3479 200"/>
                              <a:gd name="T87" fmla="*/ 3479 h 3356"/>
                              <a:gd name="T88" fmla="+- 0 1107 765"/>
                              <a:gd name="T89" fmla="*/ T88 w 10425"/>
                              <a:gd name="T90" fmla="+- 0 3512 200"/>
                              <a:gd name="T91" fmla="*/ 3512 h 3356"/>
                              <a:gd name="T92" fmla="+- 0 1176 765"/>
                              <a:gd name="T93" fmla="*/ T92 w 10425"/>
                              <a:gd name="T94" fmla="+- 0 3536 200"/>
                              <a:gd name="T95" fmla="*/ 3536 h 3356"/>
                              <a:gd name="T96" fmla="+- 0 1248 765"/>
                              <a:gd name="T97" fmla="*/ T96 w 10425"/>
                              <a:gd name="T98" fmla="+- 0 3551 200"/>
                              <a:gd name="T99" fmla="*/ 3551 h 3356"/>
                              <a:gd name="T100" fmla="+- 0 1324 765"/>
                              <a:gd name="T101" fmla="*/ T100 w 10425"/>
                              <a:gd name="T102" fmla="+- 0 3556 200"/>
                              <a:gd name="T103" fmla="*/ 3556 h 3356"/>
                              <a:gd name="T104" fmla="+- 0 10631 765"/>
                              <a:gd name="T105" fmla="*/ T104 w 10425"/>
                              <a:gd name="T106" fmla="+- 0 3556 200"/>
                              <a:gd name="T107" fmla="*/ 3556 h 3356"/>
                              <a:gd name="T108" fmla="+- 0 10707 765"/>
                              <a:gd name="T109" fmla="*/ T108 w 10425"/>
                              <a:gd name="T110" fmla="+- 0 3551 200"/>
                              <a:gd name="T111" fmla="*/ 3551 h 3356"/>
                              <a:gd name="T112" fmla="+- 0 10779 765"/>
                              <a:gd name="T113" fmla="*/ T112 w 10425"/>
                              <a:gd name="T114" fmla="+- 0 3536 200"/>
                              <a:gd name="T115" fmla="*/ 3536 h 3356"/>
                              <a:gd name="T116" fmla="+- 0 10848 765"/>
                              <a:gd name="T117" fmla="*/ T116 w 10425"/>
                              <a:gd name="T118" fmla="+- 0 3512 200"/>
                              <a:gd name="T119" fmla="*/ 3512 h 3356"/>
                              <a:gd name="T120" fmla="+- 0 10913 765"/>
                              <a:gd name="T121" fmla="*/ T120 w 10425"/>
                              <a:gd name="T122" fmla="+- 0 3479 200"/>
                              <a:gd name="T123" fmla="*/ 3479 h 3356"/>
                              <a:gd name="T124" fmla="+- 0 10972 765"/>
                              <a:gd name="T125" fmla="*/ T124 w 10425"/>
                              <a:gd name="T126" fmla="+- 0 3439 200"/>
                              <a:gd name="T127" fmla="*/ 3439 h 3356"/>
                              <a:gd name="T128" fmla="+- 0 11026 765"/>
                              <a:gd name="T129" fmla="*/ T128 w 10425"/>
                              <a:gd name="T130" fmla="+- 0 3392 200"/>
                              <a:gd name="T131" fmla="*/ 3392 h 3356"/>
                              <a:gd name="T132" fmla="+- 0 11073 765"/>
                              <a:gd name="T133" fmla="*/ T132 w 10425"/>
                              <a:gd name="T134" fmla="+- 0 3338 200"/>
                              <a:gd name="T135" fmla="*/ 3338 h 3356"/>
                              <a:gd name="T136" fmla="+- 0 11114 765"/>
                              <a:gd name="T137" fmla="*/ T136 w 10425"/>
                              <a:gd name="T138" fmla="+- 0 3279 200"/>
                              <a:gd name="T139" fmla="*/ 3279 h 3356"/>
                              <a:gd name="T140" fmla="+- 0 11146 765"/>
                              <a:gd name="T141" fmla="*/ T140 w 10425"/>
                              <a:gd name="T142" fmla="+- 0 3214 200"/>
                              <a:gd name="T143" fmla="*/ 3214 h 3356"/>
                              <a:gd name="T144" fmla="+- 0 11170 765"/>
                              <a:gd name="T145" fmla="*/ T144 w 10425"/>
                              <a:gd name="T146" fmla="+- 0 3145 200"/>
                              <a:gd name="T147" fmla="*/ 3145 h 3356"/>
                              <a:gd name="T148" fmla="+- 0 11185 765"/>
                              <a:gd name="T149" fmla="*/ T148 w 10425"/>
                              <a:gd name="T150" fmla="+- 0 3072 200"/>
                              <a:gd name="T151" fmla="*/ 3072 h 3356"/>
                              <a:gd name="T152" fmla="+- 0 11190 765"/>
                              <a:gd name="T153" fmla="*/ T152 w 10425"/>
                              <a:gd name="T154" fmla="+- 0 2996 200"/>
                              <a:gd name="T155" fmla="*/ 2996 h 3356"/>
                              <a:gd name="T156" fmla="+- 0 11190 765"/>
                              <a:gd name="T157" fmla="*/ T156 w 10425"/>
                              <a:gd name="T158" fmla="+- 0 759 200"/>
                              <a:gd name="T159" fmla="*/ 759 h 3356"/>
                              <a:gd name="T160" fmla="+- 0 11185 765"/>
                              <a:gd name="T161" fmla="*/ T160 w 10425"/>
                              <a:gd name="T162" fmla="+- 0 683 200"/>
                              <a:gd name="T163" fmla="*/ 683 h 3356"/>
                              <a:gd name="T164" fmla="+- 0 11170 765"/>
                              <a:gd name="T165" fmla="*/ T164 w 10425"/>
                              <a:gd name="T166" fmla="+- 0 610 200"/>
                              <a:gd name="T167" fmla="*/ 610 h 3356"/>
                              <a:gd name="T168" fmla="+- 0 11146 765"/>
                              <a:gd name="T169" fmla="*/ T168 w 10425"/>
                              <a:gd name="T170" fmla="+- 0 541 200"/>
                              <a:gd name="T171" fmla="*/ 541 h 3356"/>
                              <a:gd name="T172" fmla="+- 0 11114 765"/>
                              <a:gd name="T173" fmla="*/ T172 w 10425"/>
                              <a:gd name="T174" fmla="+- 0 477 200"/>
                              <a:gd name="T175" fmla="*/ 477 h 3356"/>
                              <a:gd name="T176" fmla="+- 0 11073 765"/>
                              <a:gd name="T177" fmla="*/ T176 w 10425"/>
                              <a:gd name="T178" fmla="+- 0 417 200"/>
                              <a:gd name="T179" fmla="*/ 417 h 3356"/>
                              <a:gd name="T180" fmla="+- 0 11026 765"/>
                              <a:gd name="T181" fmla="*/ T180 w 10425"/>
                              <a:gd name="T182" fmla="+- 0 364 200"/>
                              <a:gd name="T183" fmla="*/ 364 h 3356"/>
                              <a:gd name="T184" fmla="+- 0 10972 765"/>
                              <a:gd name="T185" fmla="*/ T184 w 10425"/>
                              <a:gd name="T186" fmla="+- 0 316 200"/>
                              <a:gd name="T187" fmla="*/ 316 h 3356"/>
                              <a:gd name="T188" fmla="+- 0 10913 765"/>
                              <a:gd name="T189" fmla="*/ T188 w 10425"/>
                              <a:gd name="T190" fmla="+- 0 276 200"/>
                              <a:gd name="T191" fmla="*/ 276 h 3356"/>
                              <a:gd name="T192" fmla="+- 0 10848 765"/>
                              <a:gd name="T193" fmla="*/ T192 w 10425"/>
                              <a:gd name="T194" fmla="+- 0 244 200"/>
                              <a:gd name="T195" fmla="*/ 244 h 3356"/>
                              <a:gd name="T196" fmla="+- 0 10779 765"/>
                              <a:gd name="T197" fmla="*/ T196 w 10425"/>
                              <a:gd name="T198" fmla="+- 0 220 200"/>
                              <a:gd name="T199" fmla="*/ 220 h 3356"/>
                              <a:gd name="T200" fmla="+- 0 10707 765"/>
                              <a:gd name="T201" fmla="*/ T200 w 10425"/>
                              <a:gd name="T202" fmla="+- 0 205 200"/>
                              <a:gd name="T203" fmla="*/ 205 h 3356"/>
                              <a:gd name="T204" fmla="+- 0 10631 765"/>
                              <a:gd name="T205" fmla="*/ T204 w 10425"/>
                              <a:gd name="T206" fmla="+- 0 200 200"/>
                              <a:gd name="T207" fmla="*/ 200 h 3356"/>
                              <a:gd name="T208" fmla="+- 0 1324 765"/>
                              <a:gd name="T209" fmla="*/ T208 w 10425"/>
                              <a:gd name="T210" fmla="+- 0 200 200"/>
                              <a:gd name="T211" fmla="*/ 200 h 3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425" h="3356">
                                <a:moveTo>
                                  <a:pt x="559" y="0"/>
                                </a:moveTo>
                                <a:lnTo>
                                  <a:pt x="483" y="5"/>
                                </a:lnTo>
                                <a:lnTo>
                                  <a:pt x="411" y="20"/>
                                </a:lnTo>
                                <a:lnTo>
                                  <a:pt x="342" y="44"/>
                                </a:lnTo>
                                <a:lnTo>
                                  <a:pt x="277" y="76"/>
                                </a:lnTo>
                                <a:lnTo>
                                  <a:pt x="218" y="116"/>
                                </a:lnTo>
                                <a:lnTo>
                                  <a:pt x="164" y="164"/>
                                </a:lnTo>
                                <a:lnTo>
                                  <a:pt x="117" y="217"/>
                                </a:lnTo>
                                <a:lnTo>
                                  <a:pt x="76" y="277"/>
                                </a:lnTo>
                                <a:lnTo>
                                  <a:pt x="44" y="341"/>
                                </a:lnTo>
                                <a:lnTo>
                                  <a:pt x="20" y="410"/>
                                </a:lnTo>
                                <a:lnTo>
                                  <a:pt x="5" y="483"/>
                                </a:lnTo>
                                <a:lnTo>
                                  <a:pt x="0" y="559"/>
                                </a:lnTo>
                                <a:lnTo>
                                  <a:pt x="0" y="2796"/>
                                </a:lnTo>
                                <a:lnTo>
                                  <a:pt x="5" y="2872"/>
                                </a:lnTo>
                                <a:lnTo>
                                  <a:pt x="20" y="2945"/>
                                </a:lnTo>
                                <a:lnTo>
                                  <a:pt x="44" y="3014"/>
                                </a:lnTo>
                                <a:lnTo>
                                  <a:pt x="76" y="3079"/>
                                </a:lnTo>
                                <a:lnTo>
                                  <a:pt x="117" y="3138"/>
                                </a:lnTo>
                                <a:lnTo>
                                  <a:pt x="164" y="3192"/>
                                </a:lnTo>
                                <a:lnTo>
                                  <a:pt x="218" y="3239"/>
                                </a:lnTo>
                                <a:lnTo>
                                  <a:pt x="277" y="3279"/>
                                </a:lnTo>
                                <a:lnTo>
                                  <a:pt x="342" y="3312"/>
                                </a:lnTo>
                                <a:lnTo>
                                  <a:pt x="411" y="3336"/>
                                </a:lnTo>
                                <a:lnTo>
                                  <a:pt x="483" y="3351"/>
                                </a:lnTo>
                                <a:lnTo>
                                  <a:pt x="559" y="3356"/>
                                </a:lnTo>
                                <a:lnTo>
                                  <a:pt x="9866" y="3356"/>
                                </a:lnTo>
                                <a:lnTo>
                                  <a:pt x="9942" y="3351"/>
                                </a:lnTo>
                                <a:lnTo>
                                  <a:pt x="10014" y="3336"/>
                                </a:lnTo>
                                <a:lnTo>
                                  <a:pt x="10083" y="3312"/>
                                </a:lnTo>
                                <a:lnTo>
                                  <a:pt x="10148" y="3279"/>
                                </a:lnTo>
                                <a:lnTo>
                                  <a:pt x="10207" y="3239"/>
                                </a:lnTo>
                                <a:lnTo>
                                  <a:pt x="10261" y="3192"/>
                                </a:lnTo>
                                <a:lnTo>
                                  <a:pt x="10308" y="3138"/>
                                </a:lnTo>
                                <a:lnTo>
                                  <a:pt x="10349" y="3079"/>
                                </a:lnTo>
                                <a:lnTo>
                                  <a:pt x="10381" y="3014"/>
                                </a:lnTo>
                                <a:lnTo>
                                  <a:pt x="10405" y="2945"/>
                                </a:lnTo>
                                <a:lnTo>
                                  <a:pt x="10420" y="2872"/>
                                </a:lnTo>
                                <a:lnTo>
                                  <a:pt x="10425" y="2796"/>
                                </a:lnTo>
                                <a:lnTo>
                                  <a:pt x="10425" y="559"/>
                                </a:lnTo>
                                <a:lnTo>
                                  <a:pt x="10420" y="483"/>
                                </a:lnTo>
                                <a:lnTo>
                                  <a:pt x="10405" y="410"/>
                                </a:lnTo>
                                <a:lnTo>
                                  <a:pt x="10381" y="341"/>
                                </a:lnTo>
                                <a:lnTo>
                                  <a:pt x="10349" y="277"/>
                                </a:lnTo>
                                <a:lnTo>
                                  <a:pt x="10308" y="217"/>
                                </a:lnTo>
                                <a:lnTo>
                                  <a:pt x="10261" y="164"/>
                                </a:lnTo>
                                <a:lnTo>
                                  <a:pt x="10207" y="116"/>
                                </a:lnTo>
                                <a:lnTo>
                                  <a:pt x="10148" y="76"/>
                                </a:lnTo>
                                <a:lnTo>
                                  <a:pt x="10083" y="44"/>
                                </a:lnTo>
                                <a:lnTo>
                                  <a:pt x="10014" y="20"/>
                                </a:lnTo>
                                <a:lnTo>
                                  <a:pt x="9942" y="5"/>
                                </a:lnTo>
                                <a:lnTo>
                                  <a:pt x="9866" y="0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E5F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276277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758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20902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75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72819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394"/>
                            <a:ext cx="4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177176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192"/>
                            <a:ext cx="10440" cy="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E0D6A" w14:textId="77777777" w:rsidR="00A00EF0" w:rsidRDefault="00A00EF0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15456E9B" w14:textId="77777777" w:rsidR="00A00EF0" w:rsidRDefault="0098641D">
                              <w:pPr>
                                <w:ind w:left="10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Sva pitanja vezana uz:</w:t>
                              </w:r>
                            </w:p>
                            <w:p w14:paraId="23B0F4A5" w14:textId="77777777" w:rsidR="00A00EF0" w:rsidRDefault="0098641D">
                              <w:pPr>
                                <w:spacing w:before="41" w:line="276" w:lineRule="auto"/>
                                <w:ind w:left="1033" w:right="83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prijavu, bodovanje,</w:t>
                              </w:r>
                            </w:p>
                            <w:p w14:paraId="56A62A98" w14:textId="77777777" w:rsidR="00A00EF0" w:rsidRDefault="0098641D">
                              <w:pPr>
                                <w:spacing w:before="1" w:line="276" w:lineRule="auto"/>
                                <w:ind w:left="1033" w:right="59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vrednovanje posebnih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postignuća…, </w:t>
                              </w:r>
                              <w:r>
                                <w:rPr>
                                  <w:sz w:val="24"/>
                                </w:rPr>
                                <w:t>stoje vam na raspolaganju:</w:t>
                              </w:r>
                            </w:p>
                            <w:p w14:paraId="3FBCDC17" w14:textId="77777777" w:rsidR="00A00EF0" w:rsidRDefault="00A00EF0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14:paraId="4B543426" w14:textId="77777777" w:rsidR="00A00EF0" w:rsidRDefault="0098641D">
                              <w:pPr>
                                <w:spacing w:before="1"/>
                                <w:ind w:left="103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CARNet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ova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služba za podršku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hyperlink r:id="rId26">
                                <w:r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helpdesk@skole.hr</w:t>
                                </w:r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>01/6661 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599BCC7" id="Group 2" o:spid="_x0000_s1041" style="position:absolute;margin-left:37.9pt;margin-top:9.6pt;width:522pt;height:168.55pt;z-index:-15719424;mso-wrap-distance-left:0;mso-wrap-distance-right:0;mso-position-horizontal-relative:page;mso-position-vertical-relative:text" coordorigin="758,192" coordsize="10440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">
                <v:shape id="Freeform 8" o:spid="_x0000_s1042" style="position:absolute;left:765;top:199;width:10425;height:3356;visibility:visible;mso-wrap-style:square;v-text-anchor:top" coordsize="10425,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" path="m9866,l559,,483,5,411,20,342,44,277,76r-59,40l164,164r-47,53l76,277,44,341,20,410,5,483,,559,,2796r5,76l20,2945r24,69l76,3079r41,59l164,3192r54,47l277,3279r65,33l411,3336r72,15l559,3356r9307,l9942,3351r72,-15l10083,3312r65,-33l10207,3239r54,-47l10308,3138r41,-59l10381,3014r24,-69l10420,2872r5,-76l10425,559r-5,-76l10405,410r-24,-69l10349,277r-41,-60l10261,164r-54,-48l10148,76r-65,-32l10014,20,9942,5,9866,xe" fillcolor="#c2d49b" stroked="f">
                  <v:path arrowok="t" o:connecttype="custom" o:connectlocs="9866,200;559,200;483,205;411,220;342,244;277,276;218,316;164,364;117,417;76,477;44,541;20,610;5,683;0,759;0,2996;5,3072;20,3145;44,3214;76,3279;117,3338;164,3392;218,3439;277,3479;342,3512;411,3536;483,3551;559,3556;9866,3556;9942,3551;10014,3536;10083,3512;10148,3479;10207,3439;10261,3392;10308,3338;10349,3279;10381,3214;10405,3145;10420,3072;10425,2996;10425,759;10420,683;10405,610;10381,541;10349,477;10308,417;10261,364;10207,316;10148,276;10083,244;10014,220;9942,205;9866,200" o:connectangles="0,0,0,0,0,0,0,0,0,0,0,0,0,0,0,0,0,0,0,0,0,0,0,0,0,0,0,0,0,0,0,0,0,0,0,0,0,0,0,0,0,0,0,0,0,0,0,0,0,0,0,0,0"/>
                </v:shape>
                <v:shape id="Freeform 7" o:spid="_x0000_s1043" style="position:absolute;left:765;top:199;width:10425;height:3356;visibility:visible;mso-wrap-style:square;v-text-anchor:top" coordsize="10425,3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" path="m559,l483,5,411,20,342,44,277,76r-59,40l164,164r-47,53l76,277,44,341,20,410,5,483,,559,,2796r5,76l20,2945r24,69l76,3079r41,59l164,3192r54,47l277,3279r65,33l411,3336r72,15l559,3356r9307,l9942,3351r72,-15l10083,3312r65,-33l10207,3239r54,-47l10308,3138r41,-59l10381,3014r24,-69l10420,2872r5,-76l10425,559r-5,-76l10405,410r-24,-69l10349,277r-41,-60l10261,164r-54,-48l10148,76r-65,-32l10014,20,9942,5,9866,,559,xe" filled="f" strokecolor="#4e5f28">
                  <v:path arrowok="t" o:connecttype="custom" o:connectlocs="559,200;483,205;411,220;342,244;277,276;218,316;164,364;117,417;76,477;44,541;20,610;5,683;0,759;0,2996;5,3072;20,3145;44,3214;76,3279;117,3338;164,3392;218,3439;277,3479;342,3512;411,3536;483,3551;559,3556;9866,3556;9942,3551;10014,3536;10083,3512;10148,3479;10207,3439;10261,3392;10308,3338;10349,3279;10381,3214;10405,3145;10420,3072;10425,2996;10425,759;10420,683;10405,610;10381,541;10349,477;10308,417;10261,364;10207,316;10148,276;10083,244;10014,220;9942,205;9866,200;559,200" o:connectangles="0,0,0,0,0,0,0,0,0,0,0,0,0,0,0,0,0,0,0,0,0,0,0,0,0,0,0,0,0,0,0,0,0,0,0,0,0,0,0,0,0,0,0,0,0,0,0,0,0,0,0,0,0"/>
                </v:shape>
                <v:shape id="Picture 6" o:spid="_x0000_s1044" type="#_x0000_t75" style="position:absolute;left:1430;top:758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">
                  <v:imagedata r:id="rId22" o:title=""/>
                </v:shape>
                <v:shape id="Picture 5" o:spid="_x0000_s1045" type="#_x0000_t75" style="position:absolute;left:1430;top:1075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">
                  <v:imagedata r:id="rId22" o:title=""/>
                </v:shape>
                <v:shape id="Picture 4" o:spid="_x0000_s1046" type="#_x0000_t75" style="position:absolute;left:1430;top:1394;width:423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">
                  <v:imagedata r:id="rId22" o:title=""/>
                </v:shape>
                <v:shape id="Text Box 3" o:spid="_x0000_s1047" type="#_x0000_t202" style="position:absolute;left:757;top:192;width:10440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" filled="f" stroked="f">
                  <v:textbox inset="0,0,0,0">
                    <w:txbxContent>
                      <w:p w14:paraId="29AE0D6A" w14:textId="77777777" w:rsidR="00A00EF0" w:rsidRDefault="00A00EF0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15456E9B" w14:textId="77777777" w:rsidR="00A00EF0" w:rsidRDefault="00000000">
                        <w:pPr>
                          <w:ind w:left="10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Sva pitanja vezana uz:</w:t>
                        </w:r>
                      </w:p>
                      <w:p w14:paraId="23B0F4A5" w14:textId="77777777" w:rsidR="00A00EF0" w:rsidRDefault="00000000">
                        <w:pPr>
                          <w:spacing w:before="41" w:line="276" w:lineRule="auto"/>
                          <w:ind w:left="1033" w:right="8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prijavu, bodovanje,</w:t>
                        </w:r>
                      </w:p>
                      <w:p w14:paraId="56A62A98" w14:textId="77777777" w:rsidR="00A00EF0" w:rsidRDefault="00000000">
                        <w:pPr>
                          <w:spacing w:before="1" w:line="276" w:lineRule="auto"/>
                          <w:ind w:left="1033" w:right="59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vrednovanje posebnih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postignuća…, </w:t>
                        </w:r>
                        <w:r>
                          <w:rPr>
                            <w:sz w:val="24"/>
                          </w:rPr>
                          <w:t>stoje vam na raspolaganju:</w:t>
                        </w:r>
                      </w:p>
                      <w:p w14:paraId="3FBCDC17" w14:textId="77777777" w:rsidR="00A00EF0" w:rsidRDefault="00A00EF0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14:paraId="4B543426" w14:textId="77777777" w:rsidR="00A00EF0" w:rsidRDefault="00000000">
                        <w:pPr>
                          <w:spacing w:before="1"/>
                          <w:ind w:left="10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CARNetova služba za podršku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hyperlink r:id="rId2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helpdesk@skole.hr</w:t>
                          </w:r>
                          <w:r>
                            <w:rPr>
                              <w:color w:val="0000FF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4"/>
                          </w:rPr>
                          <w:t>01/6661 500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2C76E9" w14:textId="77777777" w:rsidR="00A00EF0" w:rsidRDefault="00A00EF0">
      <w:pPr>
        <w:pStyle w:val="Tijeloteksta"/>
        <w:spacing w:before="7"/>
        <w:rPr>
          <w:sz w:val="28"/>
        </w:rPr>
      </w:pPr>
    </w:p>
    <w:p w14:paraId="71DA717A" w14:textId="77777777" w:rsidR="00A00EF0" w:rsidRDefault="0098641D">
      <w:pPr>
        <w:pStyle w:val="Naslov1"/>
        <w:spacing w:before="90"/>
      </w:pPr>
      <w:r>
        <w:t>OBAVEZNO REDOVITO PRATITI:</w:t>
      </w:r>
    </w:p>
    <w:p w14:paraId="6440554C" w14:textId="77777777" w:rsidR="00A00EF0" w:rsidRDefault="00A00EF0">
      <w:pPr>
        <w:pStyle w:val="Tijeloteksta"/>
        <w:rPr>
          <w:b/>
          <w:sz w:val="21"/>
        </w:rPr>
      </w:pPr>
    </w:p>
    <w:p w14:paraId="131527BE" w14:textId="77777777" w:rsidR="00A00EF0" w:rsidRDefault="0098641D">
      <w:pPr>
        <w:pStyle w:val="Odlomakpopisa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hyperlink r:id="rId28">
        <w:r>
          <w:rPr>
            <w:color w:val="0000FF"/>
            <w:sz w:val="24"/>
            <w:u w:val="single" w:color="0000FF"/>
          </w:rPr>
          <w:t>www.upisi.hr</w:t>
        </w:r>
      </w:hyperlink>
    </w:p>
    <w:p w14:paraId="2DA2636A" w14:textId="77777777" w:rsidR="00A00EF0" w:rsidRDefault="00A00EF0">
      <w:pPr>
        <w:pStyle w:val="Tijeloteksta"/>
        <w:rPr>
          <w:sz w:val="21"/>
        </w:rPr>
      </w:pPr>
    </w:p>
    <w:p w14:paraId="49CCA69C" w14:textId="77777777" w:rsidR="00A00EF0" w:rsidRDefault="0098641D">
      <w:pPr>
        <w:pStyle w:val="Odlomakpopisa"/>
        <w:numPr>
          <w:ilvl w:val="0"/>
          <w:numId w:val="1"/>
        </w:numPr>
        <w:tabs>
          <w:tab w:val="left" w:pos="920"/>
          <w:tab w:val="left" w:pos="921"/>
        </w:tabs>
        <w:rPr>
          <w:sz w:val="24"/>
        </w:rPr>
      </w:pPr>
      <w:r>
        <w:rPr>
          <w:sz w:val="24"/>
        </w:rPr>
        <w:t>Mrežne stranice željenih srednjih škola u koje se želite</w:t>
      </w:r>
      <w:r>
        <w:rPr>
          <w:spacing w:val="-8"/>
          <w:sz w:val="24"/>
        </w:rPr>
        <w:t xml:space="preserve"> </w:t>
      </w:r>
      <w:r>
        <w:rPr>
          <w:sz w:val="24"/>
        </w:rPr>
        <w:t>upisati</w:t>
      </w:r>
    </w:p>
    <w:sectPr w:rsidR="00A00EF0">
      <w:pgSz w:w="11920" w:h="16850"/>
      <w:pgMar w:top="1400" w:right="420" w:bottom="1180" w:left="52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F799" w14:textId="77777777" w:rsidR="0098641D" w:rsidRDefault="0098641D">
      <w:r>
        <w:separator/>
      </w:r>
    </w:p>
  </w:endnote>
  <w:endnote w:type="continuationSeparator" w:id="0">
    <w:p w14:paraId="3E5F8497" w14:textId="77777777" w:rsidR="0098641D" w:rsidRDefault="009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A130" w14:textId="20D913DB" w:rsidR="00A00EF0" w:rsidRDefault="00CB140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E1137" wp14:editId="405891AB">
              <wp:simplePos x="0" y="0"/>
              <wp:positionH relativeFrom="page">
                <wp:posOffset>6998335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21434193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679B5" w14:textId="77777777" w:rsidR="00A00EF0" w:rsidRDefault="0098641D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4E9E1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51.05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KsCJwbiAAAADwEAAA8AAAAAAAAAAAAAAAAALwQAAGRycy9kb3ducmV2LnhtbFBLBQYAAAAABAAE&#10;APMAAAA+BQAAAAA=&#10;" filled="f" stroked="f">
              <v:textbox inset="0,0,0,0">
                <w:txbxContent>
                  <w:p w14:paraId="11D679B5" w14:textId="77777777" w:rsidR="00A00EF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2668" w14:textId="77777777" w:rsidR="0098641D" w:rsidRDefault="0098641D">
      <w:r>
        <w:separator/>
      </w:r>
    </w:p>
  </w:footnote>
  <w:footnote w:type="continuationSeparator" w:id="0">
    <w:p w14:paraId="02381539" w14:textId="77777777" w:rsidR="0098641D" w:rsidRDefault="0098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0ED0"/>
    <w:multiLevelType w:val="hybridMultilevel"/>
    <w:tmpl w:val="D0502DF4"/>
    <w:lvl w:ilvl="0" w:tplc="6DF2375A">
      <w:start w:val="1"/>
      <w:numFmt w:val="decimal"/>
      <w:lvlText w:val="%1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hr-HR" w:eastAsia="en-US" w:bidi="ar-SA"/>
      </w:rPr>
    </w:lvl>
    <w:lvl w:ilvl="1" w:tplc="D0E0B506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2" w:tplc="49CA41FE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3" w:tplc="3CC491BA">
      <w:numFmt w:val="bullet"/>
      <w:lvlText w:val="•"/>
      <w:lvlJc w:val="left"/>
      <w:pPr>
        <w:ind w:left="4187" w:hanging="360"/>
      </w:pPr>
      <w:rPr>
        <w:rFonts w:hint="default"/>
        <w:lang w:val="hr-HR" w:eastAsia="en-US" w:bidi="ar-SA"/>
      </w:rPr>
    </w:lvl>
    <w:lvl w:ilvl="4" w:tplc="00D2E79A">
      <w:numFmt w:val="bullet"/>
      <w:lvlText w:val="•"/>
      <w:lvlJc w:val="left"/>
      <w:pPr>
        <w:ind w:left="5156" w:hanging="360"/>
      </w:pPr>
      <w:rPr>
        <w:rFonts w:hint="default"/>
        <w:lang w:val="hr-HR" w:eastAsia="en-US" w:bidi="ar-SA"/>
      </w:rPr>
    </w:lvl>
    <w:lvl w:ilvl="5" w:tplc="7AB6FADC">
      <w:numFmt w:val="bullet"/>
      <w:lvlText w:val="•"/>
      <w:lvlJc w:val="left"/>
      <w:pPr>
        <w:ind w:left="6125" w:hanging="360"/>
      </w:pPr>
      <w:rPr>
        <w:rFonts w:hint="default"/>
        <w:lang w:val="hr-HR" w:eastAsia="en-US" w:bidi="ar-SA"/>
      </w:rPr>
    </w:lvl>
    <w:lvl w:ilvl="6" w:tplc="79F66ADC">
      <w:numFmt w:val="bullet"/>
      <w:lvlText w:val="•"/>
      <w:lvlJc w:val="left"/>
      <w:pPr>
        <w:ind w:left="7094" w:hanging="360"/>
      </w:pPr>
      <w:rPr>
        <w:rFonts w:hint="default"/>
        <w:lang w:val="hr-HR" w:eastAsia="en-US" w:bidi="ar-SA"/>
      </w:rPr>
    </w:lvl>
    <w:lvl w:ilvl="7" w:tplc="D1BEF5D2">
      <w:numFmt w:val="bullet"/>
      <w:lvlText w:val="•"/>
      <w:lvlJc w:val="left"/>
      <w:pPr>
        <w:ind w:left="8063" w:hanging="360"/>
      </w:pPr>
      <w:rPr>
        <w:rFonts w:hint="default"/>
        <w:lang w:val="hr-HR" w:eastAsia="en-US" w:bidi="ar-SA"/>
      </w:rPr>
    </w:lvl>
    <w:lvl w:ilvl="8" w:tplc="14FC5E44">
      <w:numFmt w:val="bullet"/>
      <w:lvlText w:val="•"/>
      <w:lvlJc w:val="left"/>
      <w:pPr>
        <w:ind w:left="903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DC75C0"/>
    <w:multiLevelType w:val="hybridMultilevel"/>
    <w:tmpl w:val="330A585C"/>
    <w:lvl w:ilvl="0" w:tplc="1F66EFE6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0546B876">
      <w:numFmt w:val="bullet"/>
      <w:lvlText w:val="•"/>
      <w:lvlJc w:val="left"/>
      <w:pPr>
        <w:ind w:left="2573" w:hanging="360"/>
      </w:pPr>
      <w:rPr>
        <w:rFonts w:hint="default"/>
        <w:lang w:val="hr-HR" w:eastAsia="en-US" w:bidi="ar-SA"/>
      </w:rPr>
    </w:lvl>
    <w:lvl w:ilvl="2" w:tplc="0D748026">
      <w:numFmt w:val="bullet"/>
      <w:lvlText w:val="•"/>
      <w:lvlJc w:val="left"/>
      <w:pPr>
        <w:ind w:left="3506" w:hanging="360"/>
      </w:pPr>
      <w:rPr>
        <w:rFonts w:hint="default"/>
        <w:lang w:val="hr-HR" w:eastAsia="en-US" w:bidi="ar-SA"/>
      </w:rPr>
    </w:lvl>
    <w:lvl w:ilvl="3" w:tplc="938A7B98">
      <w:numFmt w:val="bullet"/>
      <w:lvlText w:val="•"/>
      <w:lvlJc w:val="left"/>
      <w:pPr>
        <w:ind w:left="4439" w:hanging="360"/>
      </w:pPr>
      <w:rPr>
        <w:rFonts w:hint="default"/>
        <w:lang w:val="hr-HR" w:eastAsia="en-US" w:bidi="ar-SA"/>
      </w:rPr>
    </w:lvl>
    <w:lvl w:ilvl="4" w:tplc="ECD693B8">
      <w:numFmt w:val="bullet"/>
      <w:lvlText w:val="•"/>
      <w:lvlJc w:val="left"/>
      <w:pPr>
        <w:ind w:left="5372" w:hanging="360"/>
      </w:pPr>
      <w:rPr>
        <w:rFonts w:hint="default"/>
        <w:lang w:val="hr-HR" w:eastAsia="en-US" w:bidi="ar-SA"/>
      </w:rPr>
    </w:lvl>
    <w:lvl w:ilvl="5" w:tplc="71B0CF78">
      <w:numFmt w:val="bullet"/>
      <w:lvlText w:val="•"/>
      <w:lvlJc w:val="left"/>
      <w:pPr>
        <w:ind w:left="6305" w:hanging="360"/>
      </w:pPr>
      <w:rPr>
        <w:rFonts w:hint="default"/>
        <w:lang w:val="hr-HR" w:eastAsia="en-US" w:bidi="ar-SA"/>
      </w:rPr>
    </w:lvl>
    <w:lvl w:ilvl="6" w:tplc="A6E08998">
      <w:numFmt w:val="bullet"/>
      <w:lvlText w:val="•"/>
      <w:lvlJc w:val="left"/>
      <w:pPr>
        <w:ind w:left="7238" w:hanging="360"/>
      </w:pPr>
      <w:rPr>
        <w:rFonts w:hint="default"/>
        <w:lang w:val="hr-HR" w:eastAsia="en-US" w:bidi="ar-SA"/>
      </w:rPr>
    </w:lvl>
    <w:lvl w:ilvl="7" w:tplc="2974B2E4">
      <w:numFmt w:val="bullet"/>
      <w:lvlText w:val="•"/>
      <w:lvlJc w:val="left"/>
      <w:pPr>
        <w:ind w:left="8171" w:hanging="360"/>
      </w:pPr>
      <w:rPr>
        <w:rFonts w:hint="default"/>
        <w:lang w:val="hr-HR" w:eastAsia="en-US" w:bidi="ar-SA"/>
      </w:rPr>
    </w:lvl>
    <w:lvl w:ilvl="8" w:tplc="8134378C">
      <w:numFmt w:val="bullet"/>
      <w:lvlText w:val="•"/>
      <w:lvlJc w:val="left"/>
      <w:pPr>
        <w:ind w:left="910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C275FF8"/>
    <w:multiLevelType w:val="hybridMultilevel"/>
    <w:tmpl w:val="F8489CBC"/>
    <w:lvl w:ilvl="0" w:tplc="54221CA6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hr-HR" w:eastAsia="en-US" w:bidi="ar-SA"/>
      </w:rPr>
    </w:lvl>
    <w:lvl w:ilvl="1" w:tplc="527CC310">
      <w:start w:val="1"/>
      <w:numFmt w:val="decimal"/>
      <w:lvlText w:val="%2."/>
      <w:lvlJc w:val="left"/>
      <w:pPr>
        <w:ind w:left="987" w:hanging="360"/>
        <w:jc w:val="left"/>
      </w:pPr>
      <w:rPr>
        <w:rFonts w:hint="default"/>
        <w:spacing w:val="-2"/>
        <w:w w:val="97"/>
        <w:lang w:val="hr-HR" w:eastAsia="en-US" w:bidi="ar-SA"/>
      </w:rPr>
    </w:lvl>
    <w:lvl w:ilvl="2" w:tplc="F7BEF626">
      <w:numFmt w:val="bullet"/>
      <w:lvlText w:val="•"/>
      <w:lvlJc w:val="left"/>
      <w:pPr>
        <w:ind w:left="1160" w:hanging="360"/>
      </w:pPr>
      <w:rPr>
        <w:rFonts w:hint="default"/>
        <w:lang w:val="hr-HR" w:eastAsia="en-US" w:bidi="ar-SA"/>
      </w:rPr>
    </w:lvl>
    <w:lvl w:ilvl="3" w:tplc="9990C666">
      <w:numFmt w:val="bullet"/>
      <w:lvlText w:val="•"/>
      <w:lvlJc w:val="left"/>
      <w:pPr>
        <w:ind w:left="2386" w:hanging="360"/>
      </w:pPr>
      <w:rPr>
        <w:rFonts w:hint="default"/>
        <w:lang w:val="hr-HR" w:eastAsia="en-US" w:bidi="ar-SA"/>
      </w:rPr>
    </w:lvl>
    <w:lvl w:ilvl="4" w:tplc="AD7CF82E">
      <w:numFmt w:val="bullet"/>
      <w:lvlText w:val="•"/>
      <w:lvlJc w:val="left"/>
      <w:pPr>
        <w:ind w:left="3612" w:hanging="360"/>
      </w:pPr>
      <w:rPr>
        <w:rFonts w:hint="default"/>
        <w:lang w:val="hr-HR" w:eastAsia="en-US" w:bidi="ar-SA"/>
      </w:rPr>
    </w:lvl>
    <w:lvl w:ilvl="5" w:tplc="A60A4DC6">
      <w:numFmt w:val="bullet"/>
      <w:lvlText w:val="•"/>
      <w:lvlJc w:val="left"/>
      <w:pPr>
        <w:ind w:left="4839" w:hanging="360"/>
      </w:pPr>
      <w:rPr>
        <w:rFonts w:hint="default"/>
        <w:lang w:val="hr-HR" w:eastAsia="en-US" w:bidi="ar-SA"/>
      </w:rPr>
    </w:lvl>
    <w:lvl w:ilvl="6" w:tplc="0A641106">
      <w:numFmt w:val="bullet"/>
      <w:lvlText w:val="•"/>
      <w:lvlJc w:val="left"/>
      <w:pPr>
        <w:ind w:left="6065" w:hanging="360"/>
      </w:pPr>
      <w:rPr>
        <w:rFonts w:hint="default"/>
        <w:lang w:val="hr-HR" w:eastAsia="en-US" w:bidi="ar-SA"/>
      </w:rPr>
    </w:lvl>
    <w:lvl w:ilvl="7" w:tplc="6748D438">
      <w:numFmt w:val="bullet"/>
      <w:lvlText w:val="•"/>
      <w:lvlJc w:val="left"/>
      <w:pPr>
        <w:ind w:left="7292" w:hanging="360"/>
      </w:pPr>
      <w:rPr>
        <w:rFonts w:hint="default"/>
        <w:lang w:val="hr-HR" w:eastAsia="en-US" w:bidi="ar-SA"/>
      </w:rPr>
    </w:lvl>
    <w:lvl w:ilvl="8" w:tplc="028880A0">
      <w:numFmt w:val="bullet"/>
      <w:lvlText w:val="•"/>
      <w:lvlJc w:val="left"/>
      <w:pPr>
        <w:ind w:left="851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F901D4E"/>
    <w:multiLevelType w:val="hybridMultilevel"/>
    <w:tmpl w:val="BC6AC0C0"/>
    <w:lvl w:ilvl="0" w:tplc="1324B2EC">
      <w:numFmt w:val="bullet"/>
      <w:lvlText w:val="•"/>
      <w:lvlJc w:val="left"/>
      <w:pPr>
        <w:ind w:left="920" w:hanging="361"/>
      </w:pPr>
      <w:rPr>
        <w:rFonts w:ascii="Arial" w:eastAsia="Arial" w:hAnsi="Arial" w:cs="Arial" w:hint="default"/>
        <w:w w:val="97"/>
        <w:sz w:val="24"/>
        <w:szCs w:val="24"/>
        <w:lang w:val="hr-HR" w:eastAsia="en-US" w:bidi="ar-SA"/>
      </w:rPr>
    </w:lvl>
    <w:lvl w:ilvl="1" w:tplc="AEA8CFFC">
      <w:numFmt w:val="bullet"/>
      <w:lvlText w:val="•"/>
      <w:lvlJc w:val="left"/>
      <w:pPr>
        <w:ind w:left="1925" w:hanging="361"/>
      </w:pPr>
      <w:rPr>
        <w:rFonts w:hint="default"/>
        <w:lang w:val="hr-HR" w:eastAsia="en-US" w:bidi="ar-SA"/>
      </w:rPr>
    </w:lvl>
    <w:lvl w:ilvl="2" w:tplc="A210A680">
      <w:numFmt w:val="bullet"/>
      <w:lvlText w:val="•"/>
      <w:lvlJc w:val="left"/>
      <w:pPr>
        <w:ind w:left="2930" w:hanging="361"/>
      </w:pPr>
      <w:rPr>
        <w:rFonts w:hint="default"/>
        <w:lang w:val="hr-HR" w:eastAsia="en-US" w:bidi="ar-SA"/>
      </w:rPr>
    </w:lvl>
    <w:lvl w:ilvl="3" w:tplc="28744FF2">
      <w:numFmt w:val="bullet"/>
      <w:lvlText w:val="•"/>
      <w:lvlJc w:val="left"/>
      <w:pPr>
        <w:ind w:left="3935" w:hanging="361"/>
      </w:pPr>
      <w:rPr>
        <w:rFonts w:hint="default"/>
        <w:lang w:val="hr-HR" w:eastAsia="en-US" w:bidi="ar-SA"/>
      </w:rPr>
    </w:lvl>
    <w:lvl w:ilvl="4" w:tplc="5EE86858">
      <w:numFmt w:val="bullet"/>
      <w:lvlText w:val="•"/>
      <w:lvlJc w:val="left"/>
      <w:pPr>
        <w:ind w:left="4940" w:hanging="361"/>
      </w:pPr>
      <w:rPr>
        <w:rFonts w:hint="default"/>
        <w:lang w:val="hr-HR" w:eastAsia="en-US" w:bidi="ar-SA"/>
      </w:rPr>
    </w:lvl>
    <w:lvl w:ilvl="5" w:tplc="90DE340A">
      <w:numFmt w:val="bullet"/>
      <w:lvlText w:val="•"/>
      <w:lvlJc w:val="left"/>
      <w:pPr>
        <w:ind w:left="5945" w:hanging="361"/>
      </w:pPr>
      <w:rPr>
        <w:rFonts w:hint="default"/>
        <w:lang w:val="hr-HR" w:eastAsia="en-US" w:bidi="ar-SA"/>
      </w:rPr>
    </w:lvl>
    <w:lvl w:ilvl="6" w:tplc="C480FB52">
      <w:numFmt w:val="bullet"/>
      <w:lvlText w:val="•"/>
      <w:lvlJc w:val="left"/>
      <w:pPr>
        <w:ind w:left="6950" w:hanging="361"/>
      </w:pPr>
      <w:rPr>
        <w:rFonts w:hint="default"/>
        <w:lang w:val="hr-HR" w:eastAsia="en-US" w:bidi="ar-SA"/>
      </w:rPr>
    </w:lvl>
    <w:lvl w:ilvl="7" w:tplc="12243E5E">
      <w:numFmt w:val="bullet"/>
      <w:lvlText w:val="•"/>
      <w:lvlJc w:val="left"/>
      <w:pPr>
        <w:ind w:left="7955" w:hanging="361"/>
      </w:pPr>
      <w:rPr>
        <w:rFonts w:hint="default"/>
        <w:lang w:val="hr-HR" w:eastAsia="en-US" w:bidi="ar-SA"/>
      </w:rPr>
    </w:lvl>
    <w:lvl w:ilvl="8" w:tplc="0BF075A4">
      <w:numFmt w:val="bullet"/>
      <w:lvlText w:val="•"/>
      <w:lvlJc w:val="left"/>
      <w:pPr>
        <w:ind w:left="8960" w:hanging="361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F0"/>
    <w:rsid w:val="002E2B33"/>
    <w:rsid w:val="0098641D"/>
    <w:rsid w:val="00A00EF0"/>
    <w:rsid w:val="00A619EC"/>
    <w:rsid w:val="00CB1406"/>
    <w:rsid w:val="00F73B12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74E6"/>
  <w15:docId w15:val="{F3F4E6FC-71E7-4368-97F6-02F8FA8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59"/>
      <w:ind w:right="92"/>
      <w:jc w:val="center"/>
    </w:pPr>
    <w:rPr>
      <w:b/>
      <w:bCs/>
      <w:sz w:val="32"/>
      <w:szCs w:val="32"/>
      <w:u w:val="single" w:color="000000"/>
    </w:rPr>
  </w:style>
  <w:style w:type="paragraph" w:styleId="Odlomakpopisa">
    <w:name w:val="List Paragraph"/>
    <w:basedOn w:val="Normal"/>
    <w:uiPriority w:val="1"/>
    <w:qFormat/>
    <w:pPr>
      <w:ind w:left="98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A619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EC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/" TargetMode="External"/><Relationship Id="rId13" Type="http://schemas.openxmlformats.org/officeDocument/2006/relationships/hyperlink" Target="https://www.upisi.hr/docs/pravilnik_o_elementima_i_kriterijima_final.pdf" TargetMode="External"/><Relationship Id="rId18" Type="http://schemas.openxmlformats.org/officeDocument/2006/relationships/hyperlink" Target="https://www.upisi.hr/docs/pravilnik_o_elementima_i_kriterijima_final.pdf" TargetMode="External"/><Relationship Id="rId26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upisi.hr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upisi.hr/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enaukovanje.gov.hr/slobodnaMjesta/hom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rodne-novine.nn.hr/clanci/sluzbeni/2017_05_47_1109.html" TargetMode="External"/><Relationship Id="rId23" Type="http://schemas.openxmlformats.org/officeDocument/2006/relationships/hyperlink" Target="http://www.upisi.hr/" TargetMode="External"/><Relationship Id="rId28" Type="http://schemas.openxmlformats.org/officeDocument/2006/relationships/hyperlink" Target="http://www.upisi.hr/" TargetMode="External"/><Relationship Id="rId10" Type="http://schemas.openxmlformats.org/officeDocument/2006/relationships/hyperlink" Target="http://www.upisi.hr/" TargetMode="External"/><Relationship Id="rId19" Type="http://schemas.openxmlformats.org/officeDocument/2006/relationships/hyperlink" Target="https://www.upisi.hr/docs/pravilnik_o_elementima_i_kriterijima_final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upisi.hr/docs/pravilnik_o_elementima_i_kriterijima_final.pdf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helpdesk@skole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2023-06-05T06:19:00Z</cp:lastPrinted>
  <dcterms:created xsi:type="dcterms:W3CDTF">2023-06-05T06:20:00Z</dcterms:created>
  <dcterms:modified xsi:type="dcterms:W3CDTF">2023-06-05T06:20:00Z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2023-06-04T00:00:00Z</vt:filetime>
  </property>
</Properties>
</file>