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2271" w14:textId="4F635CC9" w:rsidR="00932387" w:rsidRDefault="00932387" w:rsidP="00932387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ŠKOLSKI JELOVNIK 202</w:t>
      </w:r>
      <w:r w:rsidR="00612E27">
        <w:rPr>
          <w:rFonts w:cs="Calibri"/>
          <w:b/>
          <w:sz w:val="24"/>
          <w:szCs w:val="24"/>
        </w:rPr>
        <w:t>3</w:t>
      </w:r>
      <w:r>
        <w:rPr>
          <w:rFonts w:cs="Calibri"/>
          <w:b/>
          <w:sz w:val="24"/>
          <w:szCs w:val="24"/>
        </w:rPr>
        <w:t>./202</w:t>
      </w:r>
      <w:r w:rsidR="00612E27">
        <w:rPr>
          <w:rFonts w:cs="Calibri"/>
          <w:b/>
          <w:sz w:val="24"/>
          <w:szCs w:val="24"/>
        </w:rPr>
        <w:t>4</w:t>
      </w:r>
      <w:r>
        <w:rPr>
          <w:rFonts w:cs="Calibri"/>
          <w:b/>
          <w:sz w:val="24"/>
          <w:szCs w:val="24"/>
        </w:rPr>
        <w:t xml:space="preserve">. </w:t>
      </w:r>
    </w:p>
    <w:p w14:paraId="4F5020F8" w14:textId="41115185" w:rsidR="00A36134" w:rsidRDefault="0038077B" w:rsidP="00932387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MJESEC </w:t>
      </w:r>
      <w:r w:rsidR="0056357E">
        <w:rPr>
          <w:rFonts w:cs="Calibri"/>
          <w:b/>
          <w:sz w:val="24"/>
          <w:szCs w:val="24"/>
        </w:rPr>
        <w:t>PROSINAC</w:t>
      </w:r>
    </w:p>
    <w:tbl>
      <w:tblPr>
        <w:tblW w:w="12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2404"/>
        <w:gridCol w:w="2132"/>
        <w:gridCol w:w="2089"/>
        <w:gridCol w:w="2305"/>
      </w:tblGrid>
      <w:tr w:rsidR="005413EB" w14:paraId="3ECAE759" w14:textId="40B505FF" w:rsidTr="0056357E">
        <w:trPr>
          <w:trHeight w:val="825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3B05" w14:textId="77777777" w:rsidR="005413EB" w:rsidRDefault="005413EB" w:rsidP="00E875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0ECDC" w14:textId="77777777" w:rsidR="005413EB" w:rsidRDefault="005413EB" w:rsidP="00E87512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Ponedjeljak</w:t>
            </w:r>
          </w:p>
        </w:tc>
        <w:tc>
          <w:tcPr>
            <w:tcW w:w="24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76B0" w14:textId="77777777" w:rsidR="005413EB" w:rsidRDefault="005413EB" w:rsidP="00E87512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Utorak</w:t>
            </w:r>
          </w:p>
        </w:tc>
        <w:tc>
          <w:tcPr>
            <w:tcW w:w="2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EB59" w14:textId="77777777" w:rsidR="005413EB" w:rsidRDefault="005413EB" w:rsidP="00E87512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Srijeda</w:t>
            </w: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6BA8" w14:textId="77777777" w:rsidR="005413EB" w:rsidRDefault="005413EB" w:rsidP="00E875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Četvrtak</w:t>
            </w:r>
          </w:p>
          <w:p w14:paraId="482FD9F5" w14:textId="77777777" w:rsidR="005413EB" w:rsidRDefault="005413EB" w:rsidP="00E875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623E" w14:textId="77777777" w:rsidR="005413EB" w:rsidRDefault="005413EB" w:rsidP="00E875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Petak</w:t>
            </w:r>
          </w:p>
        </w:tc>
      </w:tr>
      <w:tr w:rsidR="00F21EEA" w14:paraId="1CCF1174" w14:textId="3EA45994" w:rsidTr="0056357E">
        <w:trPr>
          <w:trHeight w:val="918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1DCA1" w14:textId="77777777" w:rsidR="00F21EEA" w:rsidRDefault="00F21EEA" w:rsidP="00F21EE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1.tjedan</w:t>
            </w:r>
          </w:p>
          <w:p w14:paraId="091A20DF" w14:textId="0A5CDEE5" w:rsidR="00F21EEA" w:rsidRDefault="0056357E" w:rsidP="00F21EEA">
            <w:pPr>
              <w:spacing w:after="0" w:line="240" w:lineRule="auto"/>
            </w:pPr>
            <w:r>
              <w:rPr>
                <w:b/>
              </w:rPr>
              <w:t>1</w:t>
            </w:r>
            <w:r w:rsidR="00F21EEA">
              <w:rPr>
                <w:b/>
              </w:rPr>
              <w:t>.1</w:t>
            </w: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ECE1D" w14:textId="4B79D1E9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21AA" w14:textId="25A2FAA2" w:rsidR="00F21EEA" w:rsidRDefault="00F21EEA" w:rsidP="00F21EE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7B47" w14:textId="06C025F2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A05A" w14:textId="27DFA0C7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1411" w14:textId="77777777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SENDVIČ</w:t>
            </w:r>
          </w:p>
          <w:p w14:paraId="744F2F1B" w14:textId="05128980" w:rsidR="00F21EEA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(šunka, sirni namaz, zelena salata), čaj</w:t>
            </w:r>
          </w:p>
        </w:tc>
      </w:tr>
      <w:tr w:rsidR="00622802" w14:paraId="4A750693" w14:textId="16756EAC" w:rsidTr="0056357E">
        <w:trPr>
          <w:trHeight w:val="843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FB86" w14:textId="77777777" w:rsidR="00622802" w:rsidRDefault="00622802" w:rsidP="0062280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2.tjedan</w:t>
            </w:r>
          </w:p>
          <w:p w14:paraId="4EDD3F52" w14:textId="10CEB870" w:rsidR="00622802" w:rsidRDefault="00622802" w:rsidP="00622802">
            <w:pPr>
              <w:spacing w:after="0" w:line="240" w:lineRule="auto"/>
            </w:pPr>
            <w:r>
              <w:rPr>
                <w:b/>
              </w:rPr>
              <w:t>4.12.-8.12.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4DBD" w14:textId="36B17248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Žitne pahuljice s jogurtom ili mlijekom, voće</w:t>
            </w:r>
          </w:p>
        </w:tc>
        <w:tc>
          <w:tcPr>
            <w:tcW w:w="24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2FC3" w14:textId="501EDF81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ŠKOLSKI SENDVIČ (sir, zelena salata) čaj</w:t>
            </w:r>
          </w:p>
        </w:tc>
        <w:tc>
          <w:tcPr>
            <w:tcW w:w="2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36979" w14:textId="77777777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TJESTENINA</w:t>
            </w:r>
          </w:p>
          <w:p w14:paraId="0216C2C1" w14:textId="65E1F436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(zapečena sa sirom i šunkom) čaj</w:t>
            </w: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E0881" w14:textId="77777777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OMLET </w:t>
            </w:r>
          </w:p>
          <w:p w14:paraId="55A9CAE4" w14:textId="4EF90E03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jaje, sok</w:t>
            </w: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842F" w14:textId="77777777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SENDVIČ</w:t>
            </w:r>
          </w:p>
          <w:p w14:paraId="6DD97547" w14:textId="1ACDD339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(pašteta od tune ) čaj, voće</w:t>
            </w:r>
          </w:p>
        </w:tc>
      </w:tr>
      <w:tr w:rsidR="00622802" w14:paraId="41FC3FD7" w14:textId="1600B13B" w:rsidTr="0056357E">
        <w:trPr>
          <w:trHeight w:val="843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C381" w14:textId="2D74950B" w:rsidR="00622802" w:rsidRDefault="00622802" w:rsidP="0062280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3.tjedan</w:t>
            </w:r>
          </w:p>
          <w:p w14:paraId="068A10E5" w14:textId="45FBFD85" w:rsidR="00622802" w:rsidRDefault="00622802" w:rsidP="006228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11.12.-15.12.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B40D" w14:textId="77777777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SENDVIČ</w:t>
            </w:r>
          </w:p>
          <w:p w14:paraId="6BC21460" w14:textId="7F340C98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(šunka, sirni namaz, zelena salata), čaj</w:t>
            </w:r>
          </w:p>
        </w:tc>
        <w:tc>
          <w:tcPr>
            <w:tcW w:w="24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872E" w14:textId="77777777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OMLET </w:t>
            </w:r>
          </w:p>
          <w:p w14:paraId="544222F1" w14:textId="2E4CD790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jaje, sok</w:t>
            </w:r>
          </w:p>
        </w:tc>
        <w:tc>
          <w:tcPr>
            <w:tcW w:w="2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5807" w14:textId="306D6D8F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Burek sa sirom, jogurt</w:t>
            </w: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B727" w14:textId="77777777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Žitne pahuljice s jogurtom ili mlijekom, voće</w:t>
            </w:r>
          </w:p>
          <w:p w14:paraId="4BFC56D3" w14:textId="10C7807B" w:rsidR="00622802" w:rsidRDefault="00622802" w:rsidP="00622802">
            <w:pPr>
              <w:spacing w:after="0" w:line="240" w:lineRule="auto"/>
            </w:pP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7E91" w14:textId="7870F680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ŠKOLSKI SENDVIČ (sir, zelena salata) čaj</w:t>
            </w:r>
          </w:p>
        </w:tc>
      </w:tr>
      <w:tr w:rsidR="00622802" w14:paraId="5CC4FF81" w14:textId="7CD955C3" w:rsidTr="0056357E">
        <w:trPr>
          <w:trHeight w:val="843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74D6" w14:textId="01AB954F" w:rsidR="00622802" w:rsidRDefault="00622802" w:rsidP="0062280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4.tjedan</w:t>
            </w:r>
          </w:p>
          <w:p w14:paraId="0529F9AB" w14:textId="4FC6C78E" w:rsidR="00622802" w:rsidRPr="000F47D8" w:rsidRDefault="00622802" w:rsidP="00622802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b/>
              </w:rPr>
              <w:t>18.12.-22.12.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DEF8" w14:textId="77777777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SENDVIČ</w:t>
            </w:r>
          </w:p>
          <w:p w14:paraId="4299D11A" w14:textId="72C7C97A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(šunka, sirni namaz, zelena salata), čaj</w:t>
            </w:r>
          </w:p>
        </w:tc>
        <w:tc>
          <w:tcPr>
            <w:tcW w:w="24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A698" w14:textId="7C2952AC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Žitne pahuljice s jogurtom ili mlijekom, voće</w:t>
            </w:r>
          </w:p>
        </w:tc>
        <w:tc>
          <w:tcPr>
            <w:tcW w:w="2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3D4D6" w14:textId="77777777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TJESTENINA</w:t>
            </w:r>
          </w:p>
          <w:p w14:paraId="701FD19D" w14:textId="2AA902D7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(zapečena sa sirom i šunkom) čaj</w:t>
            </w: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8728" w14:textId="77777777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OMLET </w:t>
            </w:r>
          </w:p>
          <w:p w14:paraId="0FB96541" w14:textId="0705DB6F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jaje, sok</w:t>
            </w: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DD51" w14:textId="77777777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Školska pizza sok, voće</w:t>
            </w:r>
          </w:p>
          <w:p w14:paraId="566E33C5" w14:textId="7A588183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22802" w14:paraId="0F42365A" w14:textId="77777777" w:rsidTr="0056357E">
        <w:trPr>
          <w:trHeight w:val="843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FD29" w14:textId="64F54586" w:rsidR="00622802" w:rsidRDefault="00622802" w:rsidP="0062280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F5F8" w14:textId="59F9F33D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1066" w14:textId="3B7D88E8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E2B5" w14:textId="77777777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28CB" w14:textId="0F7CA2C8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FB4A" w14:textId="77777777" w:rsidR="00622802" w:rsidRDefault="00622802" w:rsidP="006228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78359145" w14:textId="2A4FE273" w:rsidR="00932387" w:rsidRDefault="00932387" w:rsidP="008875A8"/>
    <w:p w14:paraId="55AF195D" w14:textId="77777777" w:rsidR="0056357E" w:rsidRPr="0056357E" w:rsidRDefault="0056357E" w:rsidP="0056357E">
      <w:pPr>
        <w:jc w:val="center"/>
      </w:pPr>
    </w:p>
    <w:sectPr w:rsidR="0056357E" w:rsidRPr="0056357E" w:rsidSect="009323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F73B" w14:textId="77777777" w:rsidR="008B570E" w:rsidRDefault="008B570E" w:rsidP="008875A8">
      <w:pPr>
        <w:spacing w:after="0" w:line="240" w:lineRule="auto"/>
      </w:pPr>
      <w:r>
        <w:separator/>
      </w:r>
    </w:p>
  </w:endnote>
  <w:endnote w:type="continuationSeparator" w:id="0">
    <w:p w14:paraId="218D5868" w14:textId="77777777" w:rsidR="008B570E" w:rsidRDefault="008B570E" w:rsidP="0088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F63F" w14:textId="77777777" w:rsidR="008B570E" w:rsidRDefault="008B570E" w:rsidP="008875A8">
      <w:pPr>
        <w:spacing w:after="0" w:line="240" w:lineRule="auto"/>
      </w:pPr>
      <w:r>
        <w:separator/>
      </w:r>
    </w:p>
  </w:footnote>
  <w:footnote w:type="continuationSeparator" w:id="0">
    <w:p w14:paraId="0B1351BA" w14:textId="77777777" w:rsidR="008B570E" w:rsidRDefault="008B570E" w:rsidP="00887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87"/>
    <w:rsid w:val="000A5179"/>
    <w:rsid w:val="000A6990"/>
    <w:rsid w:val="000C75F5"/>
    <w:rsid w:val="000F47D8"/>
    <w:rsid w:val="000F69FE"/>
    <w:rsid w:val="00145A5A"/>
    <w:rsid w:val="00157EC7"/>
    <w:rsid w:val="001E1AE3"/>
    <w:rsid w:val="00241104"/>
    <w:rsid w:val="002743A2"/>
    <w:rsid w:val="002F1617"/>
    <w:rsid w:val="0038077B"/>
    <w:rsid w:val="00380D68"/>
    <w:rsid w:val="005413EB"/>
    <w:rsid w:val="00552F28"/>
    <w:rsid w:val="0056357E"/>
    <w:rsid w:val="00612E27"/>
    <w:rsid w:val="00622802"/>
    <w:rsid w:val="00697242"/>
    <w:rsid w:val="006A24A6"/>
    <w:rsid w:val="006A437F"/>
    <w:rsid w:val="006D1BDF"/>
    <w:rsid w:val="00731A1B"/>
    <w:rsid w:val="007E7D32"/>
    <w:rsid w:val="00803A61"/>
    <w:rsid w:val="00853DFA"/>
    <w:rsid w:val="008875A8"/>
    <w:rsid w:val="00895EE6"/>
    <w:rsid w:val="008A3655"/>
    <w:rsid w:val="008A48C6"/>
    <w:rsid w:val="008B570E"/>
    <w:rsid w:val="008B739D"/>
    <w:rsid w:val="008B739E"/>
    <w:rsid w:val="008D586F"/>
    <w:rsid w:val="00900DD1"/>
    <w:rsid w:val="00932387"/>
    <w:rsid w:val="00970157"/>
    <w:rsid w:val="00A36134"/>
    <w:rsid w:val="00A91B59"/>
    <w:rsid w:val="00B34C35"/>
    <w:rsid w:val="00B94EAC"/>
    <w:rsid w:val="00C96FE2"/>
    <w:rsid w:val="00D07328"/>
    <w:rsid w:val="00D87184"/>
    <w:rsid w:val="00DD783E"/>
    <w:rsid w:val="00E81150"/>
    <w:rsid w:val="00EE24ED"/>
    <w:rsid w:val="00F21EEA"/>
    <w:rsid w:val="00F30B91"/>
    <w:rsid w:val="00F71E92"/>
    <w:rsid w:val="00F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49BA"/>
  <w15:chartTrackingRefBased/>
  <w15:docId w15:val="{2E0F946A-E111-4C32-8B1F-1C8D9FD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38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75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75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D096-D7ED-4BE9-B8B0-EC2A08CA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Cecić-Vidoš</dc:creator>
  <cp:keywords/>
  <dc:description/>
  <cp:lastModifiedBy>Antonela Cecić-Vidoš</cp:lastModifiedBy>
  <cp:revision>4</cp:revision>
  <cp:lastPrinted>2023-11-30T12:37:00Z</cp:lastPrinted>
  <dcterms:created xsi:type="dcterms:W3CDTF">2023-11-27T11:06:00Z</dcterms:created>
  <dcterms:modified xsi:type="dcterms:W3CDTF">2023-11-30T12:38:00Z</dcterms:modified>
</cp:coreProperties>
</file>