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8621" w14:textId="2E39BB2E" w:rsidR="003F0FEF" w:rsidRDefault="003F0FEF" w:rsidP="003F0FEF">
      <w:pPr>
        <w:rPr>
          <w:rFonts w:ascii="Calibri" w:eastAsia="Times New Roman" w:hAnsi="Calibri" w:cs="Times New Roman"/>
          <w:b/>
          <w:noProof/>
          <w:lang w:eastAsia="hr-HR"/>
        </w:rPr>
      </w:pPr>
      <w:r>
        <w:rPr>
          <w:rFonts w:ascii="Calibri" w:eastAsia="Times New Roman" w:hAnsi="Calibri" w:cs="Times New Roman"/>
          <w:b/>
          <w:noProof/>
          <w:lang w:eastAsia="hr-HR"/>
        </w:rPr>
        <w:t xml:space="preserve">       </w:t>
      </w:r>
      <w:r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2ECD5DD5" wp14:editId="6E903B24">
            <wp:extent cx="466725" cy="619125"/>
            <wp:effectExtent l="0" t="0" r="9525" b="9525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59FB" w14:textId="77777777" w:rsidR="003F0FEF" w:rsidRDefault="003F0FEF" w:rsidP="003F0FEF">
      <w:pPr>
        <w:rPr>
          <w:rFonts w:ascii="Calibri" w:eastAsia="Times New Roman" w:hAnsi="Calibri" w:cs="Times New Roman"/>
          <w:b/>
          <w:noProof/>
          <w:lang w:eastAsia="hr-HR"/>
        </w:rPr>
      </w:pPr>
      <w:r>
        <w:rPr>
          <w:rFonts w:ascii="Calibri" w:eastAsia="Times New Roman" w:hAnsi="Calibri" w:cs="Times New Roman"/>
          <w:b/>
          <w:noProof/>
          <w:lang w:eastAsia="hr-HR"/>
        </w:rPr>
        <w:t>REPUBLIKA  HRVATSKA</w:t>
      </w:r>
    </w:p>
    <w:p w14:paraId="7253E2A6" w14:textId="77777777" w:rsidR="003F0FEF" w:rsidRDefault="003F0FEF" w:rsidP="003F0FEF">
      <w:pPr>
        <w:rPr>
          <w:rFonts w:ascii="Calibri" w:eastAsia="Times New Roman" w:hAnsi="Calibri" w:cs="Times New Roman"/>
          <w:b/>
          <w:noProof/>
          <w:lang w:eastAsia="hr-HR"/>
        </w:rPr>
      </w:pPr>
      <w:r>
        <w:rPr>
          <w:rFonts w:ascii="Calibri" w:eastAsia="Times New Roman" w:hAnsi="Calibri" w:cs="Times New Roman"/>
          <w:b/>
          <w:noProof/>
          <w:lang w:eastAsia="hr-HR"/>
        </w:rPr>
        <w:t>SPLITSKO-DALMATINSKA ŽUPANIJA</w:t>
      </w:r>
    </w:p>
    <w:p w14:paraId="172AECCC" w14:textId="77777777" w:rsidR="003F0FEF" w:rsidRDefault="003F0FEF" w:rsidP="003F0FEF">
      <w:pPr>
        <w:rPr>
          <w:rFonts w:ascii="Calibri" w:eastAsia="Times New Roman" w:hAnsi="Calibri" w:cs="Times New Roman"/>
          <w:b/>
          <w:noProof/>
          <w:lang w:eastAsia="hr-HR"/>
        </w:rPr>
      </w:pPr>
      <w:r>
        <w:rPr>
          <w:rFonts w:ascii="Calibri" w:eastAsia="Times New Roman" w:hAnsi="Calibri" w:cs="Times New Roman"/>
          <w:b/>
          <w:noProof/>
          <w:lang w:eastAsia="hr-HR"/>
        </w:rPr>
        <w:t>OSNOVNA ŠKOLA MILNA</w:t>
      </w:r>
    </w:p>
    <w:p w14:paraId="64CB1690" w14:textId="4BBB94AE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003-06/21-01/197</w:t>
      </w:r>
    </w:p>
    <w:p w14:paraId="5E2D84F4" w14:textId="4B8B48AD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2104-32-01-</w:t>
      </w:r>
      <w:r>
        <w:rPr>
          <w:b/>
          <w:sz w:val="24"/>
          <w:szCs w:val="24"/>
        </w:rPr>
        <w:t>21-</w:t>
      </w:r>
      <w:r>
        <w:rPr>
          <w:b/>
          <w:sz w:val="24"/>
          <w:szCs w:val="24"/>
        </w:rPr>
        <w:t>1</w:t>
      </w:r>
    </w:p>
    <w:p w14:paraId="13525B09" w14:textId="7D2B69F0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>, 05.</w:t>
      </w:r>
      <w:r>
        <w:rPr>
          <w:b/>
          <w:sz w:val="24"/>
          <w:szCs w:val="24"/>
        </w:rPr>
        <w:t>07.2021</w:t>
      </w:r>
      <w:r>
        <w:rPr>
          <w:b/>
          <w:sz w:val="24"/>
          <w:szCs w:val="24"/>
        </w:rPr>
        <w:t>.</w:t>
      </w:r>
    </w:p>
    <w:p w14:paraId="058C1354" w14:textId="69CE29CC" w:rsidR="003F0FEF" w:rsidRDefault="003F0FEF" w:rsidP="003F0FEF">
      <w:pPr>
        <w:rPr>
          <w:b/>
          <w:sz w:val="24"/>
          <w:szCs w:val="24"/>
        </w:rPr>
      </w:pPr>
    </w:p>
    <w:p w14:paraId="25265E5D" w14:textId="5B656F28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Zapisnik sa 6. sjednice Školskog odbora održane dana 05.07.2021. godine u prostoriji Škole sa početkom u 12.30. sati.</w:t>
      </w:r>
    </w:p>
    <w:p w14:paraId="5D663FE6" w14:textId="36AE49C0" w:rsidR="003F0FEF" w:rsidRDefault="003F0FEF" w:rsidP="003F0FEF">
      <w:pPr>
        <w:rPr>
          <w:b/>
          <w:sz w:val="24"/>
          <w:szCs w:val="24"/>
        </w:rPr>
      </w:pPr>
    </w:p>
    <w:p w14:paraId="57501381" w14:textId="73A1A303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Nazočni članovi:</w:t>
      </w:r>
    </w:p>
    <w:p w14:paraId="1AF7A846" w14:textId="45FC597A" w:rsidR="003F0FEF" w:rsidRDefault="003F0FEF" w:rsidP="003F0FE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Kristina Novaković – predstavnik Učiteljskog vijeća</w:t>
      </w:r>
    </w:p>
    <w:p w14:paraId="7D016E77" w14:textId="65625B48" w:rsidR="003F0FEF" w:rsidRDefault="003F0FEF" w:rsidP="003F0FE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>
        <w:rPr>
          <w:b/>
          <w:sz w:val="24"/>
          <w:szCs w:val="24"/>
        </w:rPr>
        <w:t xml:space="preserve"> – predstavnik Učiteljskog vijeća</w:t>
      </w:r>
    </w:p>
    <w:p w14:paraId="0954B625" w14:textId="5EDEEA27" w:rsidR="003F0FEF" w:rsidRDefault="003F0FEF" w:rsidP="003F0FE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Deni Restović – predstavnik Vijeća roditelja</w:t>
      </w:r>
    </w:p>
    <w:p w14:paraId="28C9D13B" w14:textId="773C7DE2" w:rsidR="003F0FEF" w:rsidRDefault="003F0FEF" w:rsidP="003F0FE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Katica Galović – predstavnik zaposlenika</w:t>
      </w:r>
    </w:p>
    <w:p w14:paraId="66B63984" w14:textId="4F20CB18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Odsutni:</w:t>
      </w:r>
    </w:p>
    <w:p w14:paraId="381C26EB" w14:textId="472ED80A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 člana iz reda osnivača koje županija još uvijek nije imenovala.</w:t>
      </w:r>
    </w:p>
    <w:p w14:paraId="3DBC1B17" w14:textId="746813A0" w:rsidR="003F0FEF" w:rsidRDefault="003F0FEF" w:rsidP="003F0FEF">
      <w:pPr>
        <w:rPr>
          <w:b/>
          <w:sz w:val="24"/>
          <w:szCs w:val="24"/>
        </w:rPr>
      </w:pPr>
    </w:p>
    <w:p w14:paraId="57C5CBE6" w14:textId="0534A23B" w:rsidR="003F0FEF" w:rsidRDefault="003F0FEF" w:rsidP="003F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Dnevni red: </w:t>
      </w:r>
    </w:p>
    <w:p w14:paraId="4F4056F9" w14:textId="67E41E6C" w:rsidR="003F0FEF" w:rsidRDefault="003F0FEF" w:rsidP="003F0FE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Verifikacija Zapisnika sa prethodne 5.  sjednice</w:t>
      </w:r>
    </w:p>
    <w:p w14:paraId="356FF542" w14:textId="1646D833" w:rsidR="003F0FEF" w:rsidRDefault="00C05EF5" w:rsidP="003F0FE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Predstavljanje programa rada kandidata</w:t>
      </w:r>
    </w:p>
    <w:p w14:paraId="36E0E43C" w14:textId="02139700" w:rsidR="00C05EF5" w:rsidRDefault="00C05EF5" w:rsidP="003F0FE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Provedba glasovanja i Odluka o izboru ravnatelja</w:t>
      </w:r>
    </w:p>
    <w:p w14:paraId="44948F86" w14:textId="7D7EDAAD" w:rsidR="00C05EF5" w:rsidRDefault="00C05EF5" w:rsidP="003F0FE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Razno</w:t>
      </w:r>
    </w:p>
    <w:p w14:paraId="0698147D" w14:textId="088FCF98" w:rsidR="00C05EF5" w:rsidRDefault="00C05EF5" w:rsidP="00C05E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Ad1.) Sjednicu otvara gospođica Kristina Novaković pozdravljajući sve prisutne. Ustanovilo se da je na sjednici nazočan potreban broj članova Školskog odbora. Predložen je i usvojen dnevni red. Pročitan je Zapisnik sa prethodne sjednice. Predsjednica Školskog odbora ga daje na usvajanje. Zapisnik je jednoglasno usvojen od strane članova.</w:t>
      </w:r>
    </w:p>
    <w:p w14:paraId="101BC2AD" w14:textId="3EEE1C85" w:rsidR="00C05EF5" w:rsidRDefault="00C05EF5" w:rsidP="00C05E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Ad2.) Gospođa Antonela </w:t>
      </w:r>
      <w:proofErr w:type="spellStart"/>
      <w:r>
        <w:rPr>
          <w:b/>
          <w:sz w:val="24"/>
          <w:szCs w:val="24"/>
        </w:rPr>
        <w:t>Cecić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Vidoš</w:t>
      </w:r>
      <w:proofErr w:type="spellEnd"/>
      <w:r>
        <w:rPr>
          <w:b/>
          <w:sz w:val="24"/>
          <w:szCs w:val="24"/>
        </w:rPr>
        <w:t xml:space="preserve"> predstavila je svoj program rada za mandatno razdoblje</w:t>
      </w:r>
      <w:r w:rsidR="008C3025">
        <w:rPr>
          <w:b/>
          <w:sz w:val="24"/>
          <w:szCs w:val="24"/>
        </w:rPr>
        <w:t>.</w:t>
      </w:r>
    </w:p>
    <w:p w14:paraId="4FC8ED56" w14:textId="4B9E2E7B" w:rsidR="008C3025" w:rsidRDefault="008C3025" w:rsidP="00C05E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Ad3.) Temeljem članka 67. Statuta škole, te na temelju dostavljenih zaključaka Učiteljskog vijeća, Vijeća roditelja i Skupa radnika, predsjednica Školskog odbora stavlja kandidata koji ispunjava uvjete natječaja za ravnatelja škole na glasovanje: 1. Antonela </w:t>
      </w:r>
      <w:proofErr w:type="spellStart"/>
      <w:r>
        <w:rPr>
          <w:b/>
          <w:sz w:val="24"/>
          <w:szCs w:val="24"/>
        </w:rPr>
        <w:t>Cecić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Vidoš</w:t>
      </w:r>
      <w:proofErr w:type="spellEnd"/>
      <w:r>
        <w:rPr>
          <w:b/>
          <w:sz w:val="24"/>
          <w:szCs w:val="24"/>
        </w:rPr>
        <w:t>. Glasovanje je javno. Poštivala se izborna procedura za izbor ravnatelja.</w:t>
      </w:r>
    </w:p>
    <w:p w14:paraId="0E6A1441" w14:textId="00001B5B" w:rsidR="008C3025" w:rsidRDefault="008C3025" w:rsidP="00C05E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Jednoglasno, dizanjem ruku svi prisutni članovi Školskog odbora (4) donose odluku o izboru gospođe Antonele </w:t>
      </w:r>
      <w:proofErr w:type="spellStart"/>
      <w:r>
        <w:rPr>
          <w:b/>
          <w:sz w:val="24"/>
          <w:szCs w:val="24"/>
        </w:rPr>
        <w:t>Cecić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Vidoš</w:t>
      </w:r>
      <w:proofErr w:type="spellEnd"/>
      <w:r w:rsidR="006C1601">
        <w:rPr>
          <w:b/>
          <w:sz w:val="24"/>
          <w:szCs w:val="24"/>
        </w:rPr>
        <w:t xml:space="preserve"> za ravnatelja Škole. </w:t>
      </w:r>
    </w:p>
    <w:p w14:paraId="1F262B15" w14:textId="164F80E0" w:rsidR="006C1601" w:rsidRDefault="006C1601" w:rsidP="00C05EF5">
      <w:pPr>
        <w:rPr>
          <w:b/>
          <w:sz w:val="24"/>
          <w:szCs w:val="24"/>
        </w:rPr>
      </w:pPr>
    </w:p>
    <w:p w14:paraId="030FD424" w14:textId="474C67D2" w:rsidR="006C1601" w:rsidRDefault="006C1601" w:rsidP="00C05EF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Zapisničar:                                                                                     Predsjednica Školskog odbora</w:t>
      </w:r>
      <w:r w:rsidR="004508AD">
        <w:rPr>
          <w:b/>
          <w:sz w:val="24"/>
          <w:szCs w:val="24"/>
        </w:rPr>
        <w:t>:</w:t>
      </w:r>
    </w:p>
    <w:p w14:paraId="5937C884" w14:textId="6F2D964B" w:rsidR="004508AD" w:rsidRDefault="004508AD" w:rsidP="00C05EF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                                                                            __________________________</w:t>
      </w:r>
    </w:p>
    <w:p w14:paraId="42EBAD96" w14:textId="37314114" w:rsidR="004508AD" w:rsidRDefault="004508AD" w:rsidP="00C05EF5">
      <w:pPr>
        <w:rPr>
          <w:b/>
          <w:sz w:val="24"/>
          <w:szCs w:val="24"/>
        </w:rPr>
      </w:pPr>
      <w:r>
        <w:rPr>
          <w:b/>
          <w:sz w:val="24"/>
          <w:szCs w:val="24"/>
        </w:rPr>
        <w:t>(Katica Galović)                                                                             (Kristina Novaković)</w:t>
      </w:r>
    </w:p>
    <w:p w14:paraId="779A5E59" w14:textId="78228479" w:rsidR="004508AD" w:rsidRDefault="004508AD" w:rsidP="00C05EF5">
      <w:pPr>
        <w:rPr>
          <w:b/>
          <w:sz w:val="24"/>
          <w:szCs w:val="24"/>
        </w:rPr>
      </w:pPr>
    </w:p>
    <w:p w14:paraId="5F4117CE" w14:textId="5F3B31CB" w:rsidR="004508AD" w:rsidRDefault="004508AD" w:rsidP="00C05EF5">
      <w:pPr>
        <w:rPr>
          <w:b/>
          <w:sz w:val="24"/>
          <w:szCs w:val="24"/>
        </w:rPr>
      </w:pPr>
    </w:p>
    <w:p w14:paraId="7CF23187" w14:textId="726300C0" w:rsidR="004508AD" w:rsidRDefault="004508AD" w:rsidP="00C05EF5">
      <w:pPr>
        <w:rPr>
          <w:b/>
          <w:sz w:val="24"/>
          <w:szCs w:val="24"/>
        </w:rPr>
      </w:pPr>
    </w:p>
    <w:p w14:paraId="5B20B791" w14:textId="112F0C39" w:rsidR="004508AD" w:rsidRDefault="004508AD" w:rsidP="00C05EF5">
      <w:pPr>
        <w:rPr>
          <w:b/>
          <w:sz w:val="24"/>
          <w:szCs w:val="24"/>
        </w:rPr>
      </w:pPr>
    </w:p>
    <w:p w14:paraId="54F49250" w14:textId="459DFC53" w:rsidR="004508AD" w:rsidRDefault="004508AD" w:rsidP="00C05EF5">
      <w:pPr>
        <w:rPr>
          <w:b/>
          <w:sz w:val="24"/>
          <w:szCs w:val="24"/>
        </w:rPr>
      </w:pPr>
    </w:p>
    <w:p w14:paraId="58E5E041" w14:textId="05D9113B" w:rsidR="004508AD" w:rsidRDefault="004508AD" w:rsidP="00C05EF5">
      <w:pPr>
        <w:rPr>
          <w:b/>
          <w:sz w:val="24"/>
          <w:szCs w:val="24"/>
        </w:rPr>
      </w:pPr>
    </w:p>
    <w:p w14:paraId="7376C252" w14:textId="2E09C557" w:rsidR="004508AD" w:rsidRDefault="004508AD" w:rsidP="00C05EF5">
      <w:pPr>
        <w:rPr>
          <w:b/>
          <w:sz w:val="24"/>
          <w:szCs w:val="24"/>
        </w:rPr>
      </w:pPr>
    </w:p>
    <w:p w14:paraId="47E476B1" w14:textId="22AA4735" w:rsidR="004508AD" w:rsidRDefault="004508AD" w:rsidP="00C05EF5">
      <w:pPr>
        <w:rPr>
          <w:b/>
          <w:sz w:val="24"/>
          <w:szCs w:val="24"/>
        </w:rPr>
      </w:pPr>
    </w:p>
    <w:p w14:paraId="797A8D19" w14:textId="6D83F7E8" w:rsidR="004508AD" w:rsidRDefault="004508AD" w:rsidP="00C05EF5">
      <w:pPr>
        <w:rPr>
          <w:b/>
          <w:sz w:val="24"/>
          <w:szCs w:val="24"/>
        </w:rPr>
      </w:pPr>
    </w:p>
    <w:p w14:paraId="7ACA7AFC" w14:textId="44DD118E" w:rsidR="004508AD" w:rsidRDefault="004508AD" w:rsidP="00C05EF5">
      <w:pPr>
        <w:rPr>
          <w:b/>
          <w:sz w:val="24"/>
          <w:szCs w:val="24"/>
        </w:rPr>
      </w:pPr>
    </w:p>
    <w:p w14:paraId="6FF73FBD" w14:textId="7B55169D" w:rsidR="004508AD" w:rsidRDefault="004508AD" w:rsidP="00C05EF5">
      <w:pPr>
        <w:rPr>
          <w:b/>
          <w:sz w:val="24"/>
          <w:szCs w:val="24"/>
        </w:rPr>
      </w:pPr>
    </w:p>
    <w:p w14:paraId="0A51870A" w14:textId="74B643CD" w:rsidR="004508AD" w:rsidRDefault="004508AD" w:rsidP="00C05EF5">
      <w:pPr>
        <w:rPr>
          <w:b/>
          <w:sz w:val="24"/>
          <w:szCs w:val="24"/>
        </w:rPr>
      </w:pPr>
    </w:p>
    <w:p w14:paraId="0F540005" w14:textId="24916CB3" w:rsidR="004508AD" w:rsidRDefault="004508AD" w:rsidP="00C05EF5">
      <w:pPr>
        <w:rPr>
          <w:b/>
          <w:sz w:val="24"/>
          <w:szCs w:val="24"/>
        </w:rPr>
      </w:pPr>
    </w:p>
    <w:p w14:paraId="7A03E14C" w14:textId="01E70B63" w:rsidR="004508AD" w:rsidRDefault="004508AD" w:rsidP="00C05EF5">
      <w:pPr>
        <w:rPr>
          <w:b/>
          <w:sz w:val="24"/>
          <w:szCs w:val="24"/>
        </w:rPr>
      </w:pPr>
    </w:p>
    <w:p w14:paraId="17AC824D" w14:textId="500F7354" w:rsidR="004508AD" w:rsidRDefault="004508AD" w:rsidP="00C05EF5">
      <w:pPr>
        <w:rPr>
          <w:b/>
          <w:sz w:val="24"/>
          <w:szCs w:val="24"/>
        </w:rPr>
      </w:pPr>
    </w:p>
    <w:p w14:paraId="5CA12A33" w14:textId="28617EF8" w:rsidR="004508AD" w:rsidRDefault="004508AD" w:rsidP="004508AD">
      <w:pPr>
        <w:pStyle w:val="Odlomakpopisa"/>
        <w:ind w:left="27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 2 -</w:t>
      </w:r>
    </w:p>
    <w:p w14:paraId="20E8F88F" w14:textId="77777777" w:rsidR="004508AD" w:rsidRPr="004508AD" w:rsidRDefault="004508AD" w:rsidP="004508AD">
      <w:pPr>
        <w:pStyle w:val="Odlomakpopisa"/>
        <w:ind w:left="2745"/>
        <w:rPr>
          <w:b/>
          <w:sz w:val="24"/>
          <w:szCs w:val="24"/>
        </w:rPr>
      </w:pPr>
    </w:p>
    <w:p w14:paraId="41695D84" w14:textId="77777777" w:rsidR="006C1601" w:rsidRPr="00C05EF5" w:rsidRDefault="006C1601" w:rsidP="00C05EF5">
      <w:pPr>
        <w:rPr>
          <w:b/>
          <w:sz w:val="24"/>
          <w:szCs w:val="24"/>
        </w:rPr>
      </w:pPr>
    </w:p>
    <w:p w14:paraId="5B151800" w14:textId="77777777" w:rsidR="00636237" w:rsidRDefault="00636237"/>
    <w:sectPr w:rsidR="0063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6A5F"/>
    <w:multiLevelType w:val="hybridMultilevel"/>
    <w:tmpl w:val="DF3C8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56B0"/>
    <w:multiLevelType w:val="hybridMultilevel"/>
    <w:tmpl w:val="941C7742"/>
    <w:lvl w:ilvl="0" w:tplc="F8BAA070">
      <w:start w:val="1"/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 w15:restartNumberingAfterBreak="0">
    <w:nsid w:val="3BA612C2"/>
    <w:multiLevelType w:val="hybridMultilevel"/>
    <w:tmpl w:val="96189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0FEF"/>
    <w:rsid w:val="003F0FEF"/>
    <w:rsid w:val="004508AD"/>
    <w:rsid w:val="00636237"/>
    <w:rsid w:val="006C1601"/>
    <w:rsid w:val="008C3025"/>
    <w:rsid w:val="00C05EF5"/>
    <w:rsid w:val="00C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3336"/>
  <w15:chartTrackingRefBased/>
  <w15:docId w15:val="{190BB61F-8BEB-4210-AA26-6C37A59E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Galović</dc:creator>
  <cp:keywords/>
  <dc:description/>
  <cp:lastModifiedBy>Katica Galović</cp:lastModifiedBy>
  <cp:revision>1</cp:revision>
  <cp:lastPrinted>2021-07-06T08:05:00Z</cp:lastPrinted>
  <dcterms:created xsi:type="dcterms:W3CDTF">2021-07-06T07:20:00Z</dcterms:created>
  <dcterms:modified xsi:type="dcterms:W3CDTF">2021-07-06T08:32:00Z</dcterms:modified>
</cp:coreProperties>
</file>