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3DB1" w14:textId="09EC454E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 xml:space="preserve">       </w:t>
      </w:r>
      <w:r>
        <w:rPr>
          <w:b/>
          <w:noProof/>
        </w:rPr>
        <w:drawing>
          <wp:inline distT="0" distB="0" distL="0" distR="0" wp14:anchorId="54CEC311" wp14:editId="38575889">
            <wp:extent cx="466725" cy="619125"/>
            <wp:effectExtent l="0" t="0" r="9525" b="9525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172F5" w14:textId="77777777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REPUBLIKA  HRVATSKA</w:t>
      </w:r>
    </w:p>
    <w:p w14:paraId="6E142207" w14:textId="77777777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SPLITSKO-DALMATINSKA ŽUPANIJA</w:t>
      </w:r>
    </w:p>
    <w:p w14:paraId="156A5EA8" w14:textId="77777777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OSNOVNA ŠKOLA MILNA</w:t>
      </w:r>
    </w:p>
    <w:p w14:paraId="2CBE0D1A" w14:textId="2A52785C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KLASA:003-06/21-01/</w:t>
      </w:r>
      <w:r w:rsidR="00213DBE">
        <w:rPr>
          <w:b/>
          <w:bCs/>
          <w:noProof/>
        </w:rPr>
        <w:t>245</w:t>
      </w:r>
    </w:p>
    <w:p w14:paraId="12096F85" w14:textId="77777777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URBROJ:2104-32-01-21-1</w:t>
      </w:r>
    </w:p>
    <w:p w14:paraId="0F080953" w14:textId="41A412D2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 xml:space="preserve">U Milni, </w:t>
      </w:r>
      <w:r w:rsidR="00213DBE">
        <w:rPr>
          <w:b/>
          <w:bCs/>
          <w:noProof/>
        </w:rPr>
        <w:t>07.09</w:t>
      </w:r>
      <w:r w:rsidR="00FA5342">
        <w:rPr>
          <w:b/>
          <w:bCs/>
          <w:noProof/>
        </w:rPr>
        <w:t xml:space="preserve"> </w:t>
      </w:r>
      <w:r>
        <w:rPr>
          <w:b/>
          <w:bCs/>
          <w:noProof/>
        </w:rPr>
        <w:t>.2021.</w:t>
      </w:r>
    </w:p>
    <w:p w14:paraId="629ED2AE" w14:textId="77777777" w:rsidR="00A42BBF" w:rsidRDefault="00A42BBF">
      <w:pPr>
        <w:rPr>
          <w:b/>
          <w:sz w:val="24"/>
          <w:szCs w:val="24"/>
        </w:rPr>
      </w:pPr>
    </w:p>
    <w:p w14:paraId="1262DBDD" w14:textId="77777777" w:rsidR="00C03E6A" w:rsidRPr="006757C2" w:rsidRDefault="00C03E6A">
      <w:pPr>
        <w:rPr>
          <w:b/>
          <w:sz w:val="24"/>
          <w:szCs w:val="24"/>
        </w:rPr>
      </w:pPr>
    </w:p>
    <w:p w14:paraId="3B8972D4" w14:textId="77777777" w:rsidR="006757C2" w:rsidRDefault="006757C2">
      <w:pPr>
        <w:rPr>
          <w:sz w:val="24"/>
          <w:szCs w:val="24"/>
        </w:rPr>
      </w:pPr>
    </w:p>
    <w:p w14:paraId="2306F41A" w14:textId="133C90D7" w:rsidR="006757C2" w:rsidRDefault="006757C2" w:rsidP="006757C2">
      <w:pPr>
        <w:jc w:val="center"/>
        <w:rPr>
          <w:b/>
          <w:sz w:val="32"/>
          <w:szCs w:val="32"/>
        </w:rPr>
      </w:pPr>
      <w:r w:rsidRPr="006757C2">
        <w:rPr>
          <w:b/>
          <w:sz w:val="32"/>
          <w:szCs w:val="32"/>
        </w:rPr>
        <w:t>P  O  Z  I  V</w:t>
      </w:r>
    </w:p>
    <w:p w14:paraId="158D55CF" w14:textId="5AA8909F" w:rsidR="00056D4E" w:rsidRDefault="00056D4E" w:rsidP="00056D4E">
      <w:pPr>
        <w:jc w:val="right"/>
        <w:rPr>
          <w:b/>
          <w:sz w:val="24"/>
          <w:szCs w:val="24"/>
        </w:rPr>
      </w:pPr>
      <w:r w:rsidRPr="00056D4E">
        <w:rPr>
          <w:b/>
          <w:sz w:val="24"/>
          <w:szCs w:val="24"/>
        </w:rPr>
        <w:t xml:space="preserve">Članovima Školskog odbora Osnovne škole </w:t>
      </w:r>
      <w:proofErr w:type="spellStart"/>
      <w:r w:rsidRPr="00056D4E">
        <w:rPr>
          <w:b/>
          <w:sz w:val="24"/>
          <w:szCs w:val="24"/>
        </w:rPr>
        <w:t>Milna</w:t>
      </w:r>
      <w:proofErr w:type="spellEnd"/>
    </w:p>
    <w:p w14:paraId="0FFBE0E9" w14:textId="061DF7C7" w:rsidR="00056D4E" w:rsidRPr="00056D4E" w:rsidRDefault="00056D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Temeljem ukazane potrebe, </w:t>
      </w:r>
      <w:r w:rsidR="00937A3C">
        <w:rPr>
          <w:b/>
          <w:sz w:val="24"/>
          <w:szCs w:val="24"/>
        </w:rPr>
        <w:t xml:space="preserve">predsjednica Školskog odbora saziva </w:t>
      </w:r>
      <w:r>
        <w:rPr>
          <w:b/>
          <w:sz w:val="24"/>
          <w:szCs w:val="24"/>
        </w:rPr>
        <w:t xml:space="preserve"> sjednicu Školskog odbora koja će se održati </w:t>
      </w:r>
      <w:r w:rsidR="00213DBE">
        <w:rPr>
          <w:b/>
          <w:sz w:val="24"/>
          <w:szCs w:val="24"/>
        </w:rPr>
        <w:t>10.09</w:t>
      </w:r>
      <w:r>
        <w:rPr>
          <w:b/>
          <w:sz w:val="24"/>
          <w:szCs w:val="24"/>
        </w:rPr>
        <w:t>.2021. u 1</w:t>
      </w:r>
      <w:r w:rsidR="00A42BB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.30. sati u knjižnici Škole</w:t>
      </w:r>
      <w:r w:rsidR="001C3F52">
        <w:rPr>
          <w:b/>
          <w:sz w:val="24"/>
          <w:szCs w:val="24"/>
        </w:rPr>
        <w:t>, uz poštivanje svih epidemioloških mjera određenih od strane Stožera civilne zaštite i hrvatskog zavoda za javno zdravstvo.</w:t>
      </w:r>
    </w:p>
    <w:p w14:paraId="0329B7B7" w14:textId="77777777" w:rsidR="006757C2" w:rsidRPr="00981FFB" w:rsidRDefault="006757C2" w:rsidP="00981FFB">
      <w:pPr>
        <w:jc w:val="both"/>
        <w:rPr>
          <w:b/>
          <w:sz w:val="24"/>
          <w:szCs w:val="24"/>
        </w:rPr>
      </w:pPr>
      <w:r w:rsidRPr="00981FFB">
        <w:rPr>
          <w:b/>
          <w:sz w:val="24"/>
          <w:szCs w:val="24"/>
        </w:rPr>
        <w:t>Predlaže se sljedeći dnevni red:</w:t>
      </w:r>
    </w:p>
    <w:p w14:paraId="0315CF0C" w14:textId="51FE703D" w:rsidR="007010B3" w:rsidRPr="005F4FD3" w:rsidRDefault="00946EA8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Usvajanje Zapisnika s prethodne sjednice</w:t>
      </w:r>
    </w:p>
    <w:p w14:paraId="35A34C67" w14:textId="2A3556E9" w:rsidR="00A42BBF" w:rsidRPr="00FA5342" w:rsidRDefault="00213DBE" w:rsidP="00FA5342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Suglasnost za zapošljavanje pomoćnika u nastavi</w:t>
      </w:r>
    </w:p>
    <w:p w14:paraId="16C89EED" w14:textId="7CDCF9F7" w:rsidR="007010B3" w:rsidRDefault="007010B3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Razno</w:t>
      </w:r>
    </w:p>
    <w:p w14:paraId="7B383493" w14:textId="3645F74B" w:rsidR="00273C5A" w:rsidRDefault="00273C5A" w:rsidP="00A33EA7">
      <w:pPr>
        <w:rPr>
          <w:b/>
          <w:bCs/>
          <w:sz w:val="24"/>
          <w:szCs w:val="24"/>
        </w:rPr>
      </w:pPr>
    </w:p>
    <w:p w14:paraId="728E6085" w14:textId="412ADC71" w:rsidR="00273C5A" w:rsidRDefault="00880E0E" w:rsidP="00880E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PREDSJEDNICA ŠKOLSKOG ODBORA:</w:t>
      </w:r>
    </w:p>
    <w:p w14:paraId="362ECB8D" w14:textId="757727B7" w:rsidR="00273C5A" w:rsidRPr="00A33EA7" w:rsidRDefault="00273C5A" w:rsidP="00273C5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880E0E">
        <w:rPr>
          <w:b/>
          <w:bCs/>
          <w:sz w:val="24"/>
          <w:szCs w:val="24"/>
        </w:rPr>
        <w:t>Kristina Novaković</w:t>
      </w:r>
      <w:r>
        <w:rPr>
          <w:b/>
          <w:bCs/>
          <w:sz w:val="24"/>
          <w:szCs w:val="24"/>
        </w:rPr>
        <w:t>)</w:t>
      </w:r>
    </w:p>
    <w:p w14:paraId="3F48C53E" w14:textId="77777777" w:rsidR="006757C2" w:rsidRPr="00981FFB" w:rsidRDefault="006757C2" w:rsidP="00981FFB">
      <w:pPr>
        <w:jc w:val="both"/>
        <w:rPr>
          <w:b/>
          <w:sz w:val="24"/>
          <w:szCs w:val="24"/>
        </w:rPr>
      </w:pPr>
    </w:p>
    <w:p w14:paraId="5BAA1AEE" w14:textId="27D7F34E" w:rsidR="00DB7079" w:rsidRDefault="00DB7079" w:rsidP="00981FFB">
      <w:pPr>
        <w:jc w:val="both"/>
        <w:rPr>
          <w:b/>
          <w:sz w:val="24"/>
          <w:szCs w:val="24"/>
        </w:rPr>
      </w:pPr>
    </w:p>
    <w:p w14:paraId="229DBED2" w14:textId="3B705644" w:rsidR="00DB7079" w:rsidRDefault="00DB7079" w:rsidP="00981F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Dostaviti:</w:t>
      </w:r>
    </w:p>
    <w:p w14:paraId="5FAA45D8" w14:textId="6A8CD7C3" w:rsidR="00DB7079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Kristina Novaković</w:t>
      </w:r>
    </w:p>
    <w:p w14:paraId="383E353F" w14:textId="310FB375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Mate </w:t>
      </w:r>
      <w:proofErr w:type="spellStart"/>
      <w:r>
        <w:rPr>
          <w:b/>
          <w:sz w:val="24"/>
          <w:szCs w:val="24"/>
        </w:rPr>
        <w:t>Plazibat</w:t>
      </w:r>
      <w:proofErr w:type="spellEnd"/>
    </w:p>
    <w:p w14:paraId="42645171" w14:textId="7A386EC1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Deni Restović</w:t>
      </w:r>
    </w:p>
    <w:p w14:paraId="61FDD008" w14:textId="7CEFF572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Katica Galović</w:t>
      </w:r>
    </w:p>
    <w:p w14:paraId="1CA81891" w14:textId="1A03DFD3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Milka Restović, ravnateljica OŠ </w:t>
      </w:r>
      <w:proofErr w:type="spellStart"/>
      <w:r>
        <w:rPr>
          <w:b/>
          <w:sz w:val="24"/>
          <w:szCs w:val="24"/>
        </w:rPr>
        <w:t>Milna</w:t>
      </w:r>
      <w:proofErr w:type="spellEnd"/>
    </w:p>
    <w:p w14:paraId="62088E44" w14:textId="4B0AB8F7" w:rsidR="00273C5A" w:rsidRDefault="00273C5A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Pismohrana</w:t>
      </w:r>
    </w:p>
    <w:p w14:paraId="47B578F2" w14:textId="27AF79B7" w:rsidR="00DB7079" w:rsidRPr="00DB7079" w:rsidRDefault="00DB7079" w:rsidP="00DB7079">
      <w:pPr>
        <w:pStyle w:val="Odlomakpopisa"/>
        <w:ind w:left="1080"/>
        <w:jc w:val="both"/>
        <w:rPr>
          <w:b/>
          <w:sz w:val="24"/>
          <w:szCs w:val="24"/>
        </w:rPr>
      </w:pPr>
    </w:p>
    <w:p w14:paraId="1E9333A9" w14:textId="77777777" w:rsidR="006757C2" w:rsidRPr="00981FFB" w:rsidRDefault="006757C2" w:rsidP="006757C2">
      <w:pPr>
        <w:rPr>
          <w:b/>
          <w:sz w:val="24"/>
          <w:szCs w:val="24"/>
        </w:rPr>
      </w:pPr>
    </w:p>
    <w:p w14:paraId="59B1C373" w14:textId="2C353C32" w:rsidR="006757C2" w:rsidRPr="00981FFB" w:rsidRDefault="006757C2" w:rsidP="007010B3">
      <w:pPr>
        <w:rPr>
          <w:b/>
          <w:sz w:val="24"/>
          <w:szCs w:val="24"/>
        </w:rPr>
      </w:pPr>
    </w:p>
    <w:sectPr w:rsidR="006757C2" w:rsidRPr="0098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B95"/>
    <w:multiLevelType w:val="hybridMultilevel"/>
    <w:tmpl w:val="FF10D6F2"/>
    <w:lvl w:ilvl="0" w:tplc="31029E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CC6F5F"/>
    <w:multiLevelType w:val="hybridMultilevel"/>
    <w:tmpl w:val="1D8C0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6985"/>
    <w:multiLevelType w:val="hybridMultilevel"/>
    <w:tmpl w:val="2C54F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E03B1"/>
    <w:multiLevelType w:val="hybridMultilevel"/>
    <w:tmpl w:val="DB4A5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7C2"/>
    <w:rsid w:val="00045A16"/>
    <w:rsid w:val="00056D4E"/>
    <w:rsid w:val="001C3F52"/>
    <w:rsid w:val="00213DBE"/>
    <w:rsid w:val="00244FDC"/>
    <w:rsid w:val="00273C5A"/>
    <w:rsid w:val="00526E4A"/>
    <w:rsid w:val="006757C2"/>
    <w:rsid w:val="006D2C38"/>
    <w:rsid w:val="007010B3"/>
    <w:rsid w:val="00880E0E"/>
    <w:rsid w:val="00937A3C"/>
    <w:rsid w:val="00946EA8"/>
    <w:rsid w:val="00981FFB"/>
    <w:rsid w:val="00A003FE"/>
    <w:rsid w:val="00A33EA7"/>
    <w:rsid w:val="00A42BBF"/>
    <w:rsid w:val="00A8617D"/>
    <w:rsid w:val="00C03E6A"/>
    <w:rsid w:val="00DB7079"/>
    <w:rsid w:val="00E503D7"/>
    <w:rsid w:val="00F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658C"/>
  <w15:docId w15:val="{E93D9111-277F-440D-BC59-E878BBFE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57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3E6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Galović</cp:lastModifiedBy>
  <cp:revision>4</cp:revision>
  <cp:lastPrinted>2021-09-13T07:15:00Z</cp:lastPrinted>
  <dcterms:created xsi:type="dcterms:W3CDTF">2021-08-24T08:26:00Z</dcterms:created>
  <dcterms:modified xsi:type="dcterms:W3CDTF">2021-09-13T07:16:00Z</dcterms:modified>
</cp:coreProperties>
</file>