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6822" w14:textId="77777777" w:rsidR="00045A16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OSNOVNA ŠKOLA MILNA</w:t>
      </w:r>
    </w:p>
    <w:p w14:paraId="71A4D1CA" w14:textId="77777777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M I L N A</w:t>
      </w:r>
    </w:p>
    <w:p w14:paraId="5B1132BC" w14:textId="0D96C0EE" w:rsidR="006757C2" w:rsidRPr="006757C2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</w:t>
      </w:r>
      <w:r w:rsidR="007010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-01/</w:t>
      </w:r>
      <w:r w:rsidR="007010B3">
        <w:rPr>
          <w:b/>
          <w:sz w:val="24"/>
          <w:szCs w:val="24"/>
        </w:rPr>
        <w:t>129</w:t>
      </w:r>
    </w:p>
    <w:p w14:paraId="3DD435FB" w14:textId="26E7A801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URBROJ 2104-32-01-2</w:t>
      </w:r>
      <w:r w:rsidR="007010B3">
        <w:rPr>
          <w:b/>
          <w:sz w:val="24"/>
          <w:szCs w:val="24"/>
        </w:rPr>
        <w:t>1</w:t>
      </w:r>
      <w:r w:rsidRPr="006757C2">
        <w:rPr>
          <w:b/>
          <w:sz w:val="24"/>
          <w:szCs w:val="24"/>
        </w:rPr>
        <w:t>-01</w:t>
      </w:r>
    </w:p>
    <w:p w14:paraId="7FD4D945" w14:textId="3A12C19A" w:rsidR="00273C5A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7010B3">
        <w:rPr>
          <w:b/>
          <w:sz w:val="24"/>
          <w:szCs w:val="24"/>
        </w:rPr>
        <w:t>01.04</w:t>
      </w:r>
      <w:r w:rsidR="00244FDC">
        <w:rPr>
          <w:b/>
          <w:sz w:val="24"/>
          <w:szCs w:val="24"/>
        </w:rPr>
        <w:t>.2021</w:t>
      </w:r>
      <w:r w:rsidR="006757C2" w:rsidRPr="006757C2">
        <w:rPr>
          <w:b/>
          <w:sz w:val="24"/>
          <w:szCs w:val="24"/>
        </w:rPr>
        <w:t>.</w:t>
      </w:r>
    </w:p>
    <w:p w14:paraId="7C99F92C" w14:textId="3B8505FD" w:rsidR="00C03E6A" w:rsidRDefault="00C03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5" w:history="1">
        <w:r w:rsidRPr="00981BED">
          <w:rPr>
            <w:rStyle w:val="Hiperveza"/>
            <w:b/>
            <w:sz w:val="24"/>
            <w:szCs w:val="24"/>
          </w:rPr>
          <w:t>tajnistvo@os-milna.skole.hr</w:t>
        </w:r>
      </w:hyperlink>
    </w:p>
    <w:p w14:paraId="1262DBDD" w14:textId="77777777" w:rsidR="00C03E6A" w:rsidRPr="006757C2" w:rsidRDefault="00C03E6A">
      <w:pPr>
        <w:rPr>
          <w:b/>
          <w:sz w:val="24"/>
          <w:szCs w:val="24"/>
        </w:rPr>
      </w:pPr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133C90D7" w:rsid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5AA8909F" w:rsidR="00056D4E" w:rsidRDefault="00056D4E" w:rsidP="00056D4E">
      <w:pPr>
        <w:jc w:val="right"/>
        <w:rPr>
          <w:b/>
          <w:sz w:val="24"/>
          <w:szCs w:val="24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5CCF4F0D" w14:textId="45D7A4E0" w:rsidR="006757C2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Temeljem ukazane potrebe, r</w:t>
      </w:r>
      <w:r w:rsidR="00A33EA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vnateljica Osnovne škole </w:t>
      </w:r>
      <w:proofErr w:type="spellStart"/>
      <w:r>
        <w:rPr>
          <w:b/>
          <w:sz w:val="24"/>
          <w:szCs w:val="24"/>
        </w:rPr>
        <w:t>Milna</w:t>
      </w:r>
      <w:proofErr w:type="spellEnd"/>
      <w:r>
        <w:rPr>
          <w:b/>
          <w:sz w:val="24"/>
          <w:szCs w:val="24"/>
        </w:rPr>
        <w:t xml:space="preserve"> Milka Restović saziva 1. sjednicu Školskog odbora koja će se održati 06.04.2021. u 10.30. sati u knjižnici Škole.</w:t>
      </w:r>
    </w:p>
    <w:p w14:paraId="0FFBE0E9" w14:textId="6C022742" w:rsidR="00056D4E" w:rsidRPr="00056D4E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Prijedlog dnevnog reda:</w:t>
      </w:r>
    </w:p>
    <w:p w14:paraId="18189C1D" w14:textId="75F246E8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 xml:space="preserve">za </w:t>
      </w:r>
      <w:r w:rsidR="007010B3">
        <w:rPr>
          <w:b/>
          <w:sz w:val="24"/>
          <w:szCs w:val="24"/>
        </w:rPr>
        <w:t xml:space="preserve">1. konstituirajuću </w:t>
      </w:r>
      <w:r w:rsidRPr="00981FFB">
        <w:rPr>
          <w:b/>
          <w:sz w:val="24"/>
          <w:szCs w:val="24"/>
        </w:rPr>
        <w:t>sjednicu Školskog odbora</w:t>
      </w:r>
      <w:r w:rsidR="00981FFB" w:rsidRPr="00981FFB">
        <w:rPr>
          <w:b/>
          <w:sz w:val="24"/>
          <w:szCs w:val="24"/>
        </w:rPr>
        <w:t xml:space="preserve"> ko</w:t>
      </w:r>
      <w:r w:rsidR="00A8617D">
        <w:rPr>
          <w:b/>
          <w:sz w:val="24"/>
          <w:szCs w:val="24"/>
        </w:rPr>
        <w:t xml:space="preserve">ja će se održati u </w:t>
      </w:r>
      <w:r w:rsidR="007010B3">
        <w:rPr>
          <w:b/>
          <w:sz w:val="24"/>
          <w:szCs w:val="24"/>
        </w:rPr>
        <w:t>utorak 06.04</w:t>
      </w:r>
      <w:r w:rsidR="00DB7079">
        <w:rPr>
          <w:b/>
          <w:sz w:val="24"/>
          <w:szCs w:val="24"/>
        </w:rPr>
        <w:t>.2021.</w:t>
      </w:r>
      <w:r w:rsidR="00A8617D">
        <w:rPr>
          <w:b/>
          <w:sz w:val="24"/>
          <w:szCs w:val="24"/>
        </w:rPr>
        <w:t xml:space="preserve"> u 1</w:t>
      </w:r>
      <w:r w:rsidR="007010B3">
        <w:rPr>
          <w:b/>
          <w:sz w:val="24"/>
          <w:szCs w:val="24"/>
        </w:rPr>
        <w:t>0</w:t>
      </w:r>
      <w:r w:rsidR="00A8617D">
        <w:rPr>
          <w:b/>
          <w:sz w:val="24"/>
          <w:szCs w:val="24"/>
        </w:rPr>
        <w:t>.3</w:t>
      </w:r>
      <w:r w:rsidRPr="00981FFB">
        <w:rPr>
          <w:b/>
          <w:sz w:val="24"/>
          <w:szCs w:val="24"/>
        </w:rPr>
        <w:t>0 sati u knjižnici OŠ Milna.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77777777" w:rsidR="007010B3" w:rsidRPr="005F4FD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Izvješće predsjedavatelja sjednice o imenovanim članovima Školskog odbora</w:t>
      </w:r>
    </w:p>
    <w:p w14:paraId="76B4B681" w14:textId="77777777" w:rsidR="007010B3" w:rsidRPr="005F4FD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Verificiranje mandata imenovanih članova školskog odbora</w:t>
      </w:r>
    </w:p>
    <w:p w14:paraId="0DCA6715" w14:textId="77777777" w:rsidR="007010B3" w:rsidRPr="005F4FD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Izbor predsjednika i zamjenika predsjednika Školskog odbora</w:t>
      </w:r>
    </w:p>
    <w:p w14:paraId="28E1508B" w14:textId="77777777" w:rsidR="007010B3" w:rsidRPr="005F4FD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Usvajanje Financijskog izvješća (od 01.01.2021. do 31.03.2021.)</w:t>
      </w:r>
    </w:p>
    <w:p w14:paraId="66DBBC03" w14:textId="77777777" w:rsidR="007010B3" w:rsidRPr="005F4FD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Usvajanje Poslovnika o radu Školskog odbora, Poslovnika o radu školskih vijeća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446E7BB5" w14:textId="645A6742" w:rsidR="00A33EA7" w:rsidRDefault="00A33EA7" w:rsidP="00A33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Temeljem čl. 12.st.3. Zakona o pravu na pristup informaciji sjednici Školskog odbora istodobno mogu prisustvovati i osobe koji nisu članovi Školskog odbora. Zbog ograničenog kapaciteta prostora, prisutnost sjednici može se osigurati</w:t>
      </w:r>
      <w:r w:rsidR="00273C5A">
        <w:rPr>
          <w:b/>
          <w:bCs/>
          <w:sz w:val="24"/>
          <w:szCs w:val="24"/>
        </w:rPr>
        <w:t xml:space="preserve"> najviše trima osobama. Osobe koje žele prisustvovati sjednici Školskog odbora moraju uputiti zahtjev elektronskim putem na e-mail adresu škole najkasnije 3 dana prije održavanja sjednice.</w:t>
      </w:r>
    </w:p>
    <w:p w14:paraId="7B383493" w14:textId="3645F74B" w:rsidR="00273C5A" w:rsidRDefault="00273C5A" w:rsidP="00A33EA7">
      <w:pPr>
        <w:rPr>
          <w:b/>
          <w:bCs/>
          <w:sz w:val="24"/>
          <w:szCs w:val="24"/>
        </w:rPr>
      </w:pPr>
    </w:p>
    <w:p w14:paraId="728E6085" w14:textId="1784488F" w:rsidR="00273C5A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Ravnateljica:</w:t>
      </w:r>
    </w:p>
    <w:p w14:paraId="362ECB8D" w14:textId="52D3B3C5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(Milka Restović)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5BAA1AEE" w14:textId="27D7F34E" w:rsidR="00DB7079" w:rsidRDefault="00DB7079" w:rsidP="00981FFB">
      <w:pPr>
        <w:jc w:val="both"/>
        <w:rPr>
          <w:b/>
          <w:sz w:val="24"/>
          <w:szCs w:val="24"/>
        </w:rPr>
      </w:pPr>
    </w:p>
    <w:p w14:paraId="229DBED2" w14:textId="3B705644" w:rsidR="00DB7079" w:rsidRDefault="00DB7079" w:rsidP="00981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48E05ACF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Miljka</w:t>
      </w:r>
      <w:proofErr w:type="spellEnd"/>
      <w:r>
        <w:rPr>
          <w:b/>
          <w:sz w:val="24"/>
          <w:szCs w:val="24"/>
        </w:rPr>
        <w:t xml:space="preserve"> Restović,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244FDC"/>
    <w:rsid w:val="00273C5A"/>
    <w:rsid w:val="006757C2"/>
    <w:rsid w:val="006D2C38"/>
    <w:rsid w:val="007010B3"/>
    <w:rsid w:val="00981FFB"/>
    <w:rsid w:val="00A33EA7"/>
    <w:rsid w:val="00A8617D"/>
    <w:rsid w:val="00C03E6A"/>
    <w:rsid w:val="00DB7079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il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4</cp:revision>
  <cp:lastPrinted>2021-03-25T10:43:00Z</cp:lastPrinted>
  <dcterms:created xsi:type="dcterms:W3CDTF">2021-04-14T10:33:00Z</dcterms:created>
  <dcterms:modified xsi:type="dcterms:W3CDTF">2021-04-15T10:20:00Z</dcterms:modified>
</cp:coreProperties>
</file>