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6822" w14:textId="77777777" w:rsidR="00045A16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OSNOVNA ŠKOLA MILNA</w:t>
      </w:r>
    </w:p>
    <w:p w14:paraId="71A4D1CA" w14:textId="77777777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M I L N A</w:t>
      </w:r>
    </w:p>
    <w:p w14:paraId="5B1132BC" w14:textId="7BD103AC" w:rsidR="006757C2" w:rsidRPr="006757C2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003-06/20-01/</w:t>
      </w:r>
      <w:r w:rsidR="00244FDC">
        <w:rPr>
          <w:b/>
          <w:sz w:val="24"/>
          <w:szCs w:val="24"/>
        </w:rPr>
        <w:t>69</w:t>
      </w:r>
    </w:p>
    <w:p w14:paraId="3DD435FB" w14:textId="77777777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URBROJ 2104-32-01-20-01</w:t>
      </w:r>
    </w:p>
    <w:p w14:paraId="1127B64D" w14:textId="1FE5DBD0" w:rsidR="006757C2" w:rsidRPr="006757C2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 xml:space="preserve">, </w:t>
      </w:r>
      <w:r w:rsidR="00244FDC">
        <w:rPr>
          <w:b/>
          <w:sz w:val="24"/>
          <w:szCs w:val="24"/>
        </w:rPr>
        <w:t>08.03.2021</w:t>
      </w:r>
      <w:r w:rsidR="006757C2" w:rsidRPr="006757C2">
        <w:rPr>
          <w:b/>
          <w:sz w:val="24"/>
          <w:szCs w:val="24"/>
        </w:rPr>
        <w:t>.</w:t>
      </w:r>
    </w:p>
    <w:p w14:paraId="3B8972D4" w14:textId="77777777" w:rsidR="006757C2" w:rsidRDefault="006757C2">
      <w:pPr>
        <w:rPr>
          <w:sz w:val="24"/>
          <w:szCs w:val="24"/>
        </w:rPr>
      </w:pPr>
    </w:p>
    <w:p w14:paraId="2306F41A" w14:textId="77777777" w:rsidR="006757C2" w:rsidRPr="006757C2" w:rsidRDefault="006757C2" w:rsidP="006757C2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</w:p>
    <w:p w14:paraId="5CCF4F0D" w14:textId="77777777" w:rsidR="006757C2" w:rsidRDefault="006757C2">
      <w:pPr>
        <w:rPr>
          <w:sz w:val="24"/>
          <w:szCs w:val="24"/>
        </w:rPr>
      </w:pPr>
    </w:p>
    <w:p w14:paraId="18189C1D" w14:textId="6041121F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za sjednicu Školskog odbora</w:t>
      </w:r>
      <w:r w:rsidR="00981FFB" w:rsidRPr="00981FFB">
        <w:rPr>
          <w:b/>
          <w:sz w:val="24"/>
          <w:szCs w:val="24"/>
        </w:rPr>
        <w:t xml:space="preserve"> ko</w:t>
      </w:r>
      <w:r w:rsidR="00A8617D">
        <w:rPr>
          <w:b/>
          <w:sz w:val="24"/>
          <w:szCs w:val="24"/>
        </w:rPr>
        <w:t xml:space="preserve">ja će se održati u </w:t>
      </w:r>
      <w:r w:rsidR="00244FDC">
        <w:rPr>
          <w:b/>
          <w:sz w:val="24"/>
          <w:szCs w:val="24"/>
        </w:rPr>
        <w:t>četvrtak</w:t>
      </w:r>
      <w:r w:rsidR="00A8617D">
        <w:rPr>
          <w:b/>
          <w:sz w:val="24"/>
          <w:szCs w:val="24"/>
        </w:rPr>
        <w:t>. u 13.3</w:t>
      </w:r>
      <w:r w:rsidRPr="00981FFB">
        <w:rPr>
          <w:b/>
          <w:sz w:val="24"/>
          <w:szCs w:val="24"/>
        </w:rPr>
        <w:t>0 sati u knjižnici OŠ Milna.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72799D47" w14:textId="77777777" w:rsidR="006757C2" w:rsidRPr="00981FFB" w:rsidRDefault="00981FFB" w:rsidP="00981FF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Usvajanje Z</w:t>
      </w:r>
      <w:r w:rsidR="006757C2" w:rsidRPr="00981FFB">
        <w:rPr>
          <w:b/>
          <w:sz w:val="24"/>
          <w:szCs w:val="24"/>
        </w:rPr>
        <w:t>apisnika sa prethodne sjednice</w:t>
      </w:r>
    </w:p>
    <w:p w14:paraId="3E9396AB" w14:textId="5DD91FDA" w:rsidR="006757C2" w:rsidRPr="00981FFB" w:rsidRDefault="00244FDC" w:rsidP="00981FF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Suglasnost za zapošljavanje – izbor po natječaju ( učiteljica razredne nastave)</w:t>
      </w:r>
    </w:p>
    <w:p w14:paraId="5FFF7497" w14:textId="77777777" w:rsidR="00A8617D" w:rsidRPr="00981FFB" w:rsidRDefault="00A8617D" w:rsidP="00981FF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Razno</w:t>
      </w:r>
    </w:p>
    <w:p w14:paraId="66289E2B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S poštovanjem!</w:t>
      </w:r>
    </w:p>
    <w:p w14:paraId="3F48C53E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</w:p>
    <w:p w14:paraId="65C3AB65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Molim Vašu nazočnost!</w:t>
      </w: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10319870" w14:textId="77777777" w:rsidR="006757C2" w:rsidRPr="00981FFB" w:rsidRDefault="006757C2" w:rsidP="00E503D7">
      <w:pPr>
        <w:jc w:val="right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Predsjednik Škol</w:t>
      </w:r>
      <w:r w:rsidR="00E503D7">
        <w:rPr>
          <w:b/>
          <w:sz w:val="24"/>
          <w:szCs w:val="24"/>
        </w:rPr>
        <w:t>skog odbora</w:t>
      </w:r>
    </w:p>
    <w:p w14:paraId="59B1C373" w14:textId="77777777" w:rsidR="006757C2" w:rsidRPr="00981FFB" w:rsidRDefault="006757C2" w:rsidP="006757C2">
      <w:pPr>
        <w:jc w:val="right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(Katarina Doša)</w:t>
      </w: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244FDC"/>
    <w:rsid w:val="006757C2"/>
    <w:rsid w:val="00981FFB"/>
    <w:rsid w:val="00A8617D"/>
    <w:rsid w:val="00E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7</cp:revision>
  <cp:lastPrinted>2021-03-16T09:43:00Z</cp:lastPrinted>
  <dcterms:created xsi:type="dcterms:W3CDTF">2020-04-22T09:37:00Z</dcterms:created>
  <dcterms:modified xsi:type="dcterms:W3CDTF">2021-03-16T09:43:00Z</dcterms:modified>
</cp:coreProperties>
</file>